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081A" w14:textId="5149D9BF" w:rsidR="00CA3663" w:rsidRPr="000A73FD" w:rsidRDefault="00CA3663" w:rsidP="00CA3663">
      <w:pPr>
        <w:autoSpaceDE w:val="0"/>
        <w:autoSpaceDN w:val="0"/>
        <w:rPr>
          <w:rFonts w:ascii="ＭＳ ゴシック" w:eastAsia="ＭＳ ゴシック" w:hAnsi="ＭＳ ゴシック"/>
          <w:color w:val="000000"/>
        </w:rPr>
      </w:pPr>
      <w:r w:rsidRPr="000A73FD">
        <w:rPr>
          <w:rFonts w:ascii="ＭＳ ゴシック" w:eastAsia="ＭＳ ゴシック" w:hAnsi="ＭＳ ゴシック" w:hint="eastAsia"/>
          <w:color w:val="000000"/>
        </w:rPr>
        <w:t>様式第</w:t>
      </w:r>
      <w:r w:rsidR="000324C9">
        <w:rPr>
          <w:rFonts w:ascii="ＭＳ ゴシック" w:eastAsia="ＭＳ ゴシック" w:hAnsi="ＭＳ ゴシック" w:hint="eastAsia"/>
          <w:color w:val="000000"/>
        </w:rPr>
        <w:t>２</w:t>
      </w:r>
      <w:r w:rsidRPr="000A73FD">
        <w:rPr>
          <w:rFonts w:ascii="ＭＳ ゴシック" w:eastAsia="ＭＳ ゴシック" w:hAnsi="ＭＳ ゴシック" w:hint="eastAsia"/>
          <w:color w:val="000000"/>
        </w:rPr>
        <w:t>号</w:t>
      </w:r>
      <w:r w:rsidR="000324C9" w:rsidRPr="005348BC">
        <w:rPr>
          <w:rFonts w:asciiTheme="majorEastAsia" w:eastAsiaTheme="majorEastAsia" w:hAnsiTheme="majorEastAsia" w:hint="eastAsia"/>
          <w:color w:val="000000"/>
        </w:rPr>
        <w:t>（仕様書第</w:t>
      </w:r>
      <w:r w:rsidR="00816BCF">
        <w:rPr>
          <w:rFonts w:asciiTheme="majorEastAsia" w:eastAsiaTheme="majorEastAsia" w:hAnsiTheme="majorEastAsia" w:hint="eastAsia"/>
          <w:color w:val="000000"/>
        </w:rPr>
        <w:t>５</w:t>
      </w:r>
      <w:r w:rsidR="000324C9" w:rsidRPr="005348BC">
        <w:rPr>
          <w:rFonts w:asciiTheme="majorEastAsia" w:eastAsiaTheme="majorEastAsia" w:hAnsiTheme="majorEastAsia" w:hint="eastAsia"/>
          <w:color w:val="000000"/>
        </w:rPr>
        <w:t>関係）</w:t>
      </w:r>
    </w:p>
    <w:p w14:paraId="1E3BD717" w14:textId="38C1C301" w:rsidR="00CA3663" w:rsidRPr="000A73FD" w:rsidRDefault="00FD1F75" w:rsidP="000A73FD">
      <w:pPr>
        <w:wordWrap w:val="0"/>
        <w:autoSpaceDE w:val="0"/>
        <w:autoSpaceDN w:val="0"/>
        <w:ind w:rightChars="100" w:right="231"/>
        <w:jc w:val="right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令和</w:t>
      </w:r>
      <w:r w:rsidR="000A73FD">
        <w:rPr>
          <w:rFonts w:hAnsi="ＭＳ 明朝" w:hint="eastAsia"/>
          <w:color w:val="000000"/>
        </w:rPr>
        <w:t xml:space="preserve">　　</w:t>
      </w:r>
      <w:r w:rsidR="00CA3663" w:rsidRPr="000A73FD">
        <w:rPr>
          <w:rFonts w:hAnsi="ＭＳ 明朝" w:hint="eastAsia"/>
          <w:color w:val="000000"/>
        </w:rPr>
        <w:t>年</w:t>
      </w:r>
      <w:r w:rsidR="00C77A51" w:rsidRPr="000A73FD">
        <w:rPr>
          <w:rFonts w:hAnsi="ＭＳ 明朝" w:hint="eastAsia"/>
          <w:color w:val="000000"/>
        </w:rPr>
        <w:t xml:space="preserve">　　</w:t>
      </w:r>
      <w:r w:rsidR="00CA3663" w:rsidRPr="000A73FD">
        <w:rPr>
          <w:rFonts w:hAnsi="ＭＳ 明朝" w:hint="eastAsia"/>
          <w:color w:val="000000"/>
        </w:rPr>
        <w:t>月</w:t>
      </w:r>
      <w:r w:rsidR="00C77A51" w:rsidRPr="000A73FD">
        <w:rPr>
          <w:rFonts w:hAnsi="ＭＳ 明朝" w:hint="eastAsia"/>
          <w:color w:val="000000"/>
        </w:rPr>
        <w:t xml:space="preserve">　　</w:t>
      </w:r>
      <w:r w:rsidR="00CA3663" w:rsidRPr="000A73FD">
        <w:rPr>
          <w:rFonts w:hAnsi="ＭＳ 明朝" w:hint="eastAsia"/>
          <w:color w:val="000000"/>
        </w:rPr>
        <w:t>日</w:t>
      </w:r>
    </w:p>
    <w:p w14:paraId="2D21904E" w14:textId="77777777" w:rsidR="00C71E6A" w:rsidRPr="000A73FD" w:rsidRDefault="00C71E6A" w:rsidP="006C7C89">
      <w:pPr>
        <w:autoSpaceDE w:val="0"/>
        <w:autoSpaceDN w:val="0"/>
        <w:spacing w:beforeLines="100" w:before="485"/>
        <w:ind w:firstLineChars="100" w:firstLine="231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一般社団法人岩手県産業資源循環協会</w:t>
      </w:r>
    </w:p>
    <w:p w14:paraId="7BA9D347" w14:textId="0C50543B" w:rsidR="00CA3663" w:rsidRPr="000A73FD" w:rsidRDefault="00C71E6A" w:rsidP="000A73FD">
      <w:pPr>
        <w:autoSpaceDE w:val="0"/>
        <w:autoSpaceDN w:val="0"/>
        <w:ind w:leftChars="200" w:left="462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会長　　濱田　博</w:t>
      </w:r>
      <w:r w:rsidR="00CA3663" w:rsidRPr="000A73FD">
        <w:rPr>
          <w:rFonts w:hAnsi="ＭＳ 明朝" w:hint="eastAsia"/>
          <w:color w:val="000000"/>
        </w:rPr>
        <w:t xml:space="preserve">　　様</w:t>
      </w:r>
    </w:p>
    <w:p w14:paraId="5B89056A" w14:textId="77777777" w:rsidR="00CA3663" w:rsidRPr="000A73FD" w:rsidRDefault="00CA3663" w:rsidP="000324C9">
      <w:pPr>
        <w:autoSpaceDE w:val="0"/>
        <w:autoSpaceDN w:val="0"/>
        <w:spacing w:beforeLines="100" w:before="485"/>
        <w:ind w:leftChars="1800" w:left="4154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住　所</w:t>
      </w:r>
      <w:r w:rsidR="00B850FF" w:rsidRPr="000A73FD">
        <w:rPr>
          <w:rFonts w:hAnsi="ＭＳ 明朝" w:hint="eastAsia"/>
          <w:color w:val="000000"/>
        </w:rPr>
        <w:t xml:space="preserve">　</w:t>
      </w:r>
    </w:p>
    <w:p w14:paraId="32A19391" w14:textId="77777777" w:rsidR="00CA3663" w:rsidRPr="000A73FD" w:rsidRDefault="00CA3663" w:rsidP="000A73FD">
      <w:pPr>
        <w:autoSpaceDE w:val="0"/>
        <w:autoSpaceDN w:val="0"/>
        <w:ind w:leftChars="1800" w:left="4154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名　称</w:t>
      </w:r>
      <w:r w:rsidR="00B850FF" w:rsidRPr="000A73FD">
        <w:rPr>
          <w:rFonts w:hAnsi="ＭＳ 明朝" w:hint="eastAsia"/>
          <w:color w:val="000000"/>
        </w:rPr>
        <w:t xml:space="preserve">　</w:t>
      </w:r>
    </w:p>
    <w:p w14:paraId="7BA6F644" w14:textId="77465777" w:rsidR="00CA3663" w:rsidRPr="000A73FD" w:rsidRDefault="00CA3663" w:rsidP="000A73FD">
      <w:pPr>
        <w:autoSpaceDE w:val="0"/>
        <w:autoSpaceDN w:val="0"/>
        <w:ind w:leftChars="1800" w:left="4154"/>
        <w:rPr>
          <w:rFonts w:hAnsi="ＭＳ 明朝"/>
          <w:color w:val="000000"/>
        </w:rPr>
      </w:pPr>
      <w:r w:rsidRPr="000A73FD">
        <w:rPr>
          <w:rFonts w:hAnsi="ＭＳ 明朝" w:hint="eastAsia"/>
          <w:color w:val="000000"/>
        </w:rPr>
        <w:t>代表者</w:t>
      </w:r>
      <w:r w:rsidR="00B850FF" w:rsidRPr="000A73FD">
        <w:rPr>
          <w:rFonts w:hAnsi="ＭＳ 明朝" w:hint="eastAsia"/>
          <w:color w:val="000000"/>
        </w:rPr>
        <w:t xml:space="preserve">　</w:t>
      </w:r>
      <w:r w:rsidR="00C71E6A" w:rsidRPr="000A73FD">
        <w:rPr>
          <w:rFonts w:hAnsi="ＭＳ 明朝" w:hint="eastAsia"/>
          <w:color w:val="000000"/>
        </w:rPr>
        <w:t xml:space="preserve">　　　　　　　　　　　　　</w:t>
      </w:r>
      <w:r w:rsidRPr="000A73FD">
        <w:rPr>
          <w:rFonts w:hAnsi="ＭＳ 明朝" w:hint="eastAsia"/>
          <w:color w:val="000000"/>
        </w:rPr>
        <w:t xml:space="preserve">　　印</w:t>
      </w:r>
    </w:p>
    <w:p w14:paraId="4BDD56FC" w14:textId="733746E7" w:rsidR="00CA3663" w:rsidRPr="002966DE" w:rsidRDefault="000324C9" w:rsidP="00994B92">
      <w:pPr>
        <w:pStyle w:val="ab"/>
        <w:autoSpaceDE w:val="0"/>
        <w:autoSpaceDN w:val="0"/>
        <w:spacing w:beforeLines="200" w:before="970"/>
        <w:ind w:left="211" w:hanging="211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2966D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委託料</w:t>
      </w:r>
      <w:r w:rsidR="00CA3663" w:rsidRPr="002966D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請求書</w:t>
      </w:r>
      <w:r w:rsidR="00994B92" w:rsidRPr="002966D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（令和　　年　　月分）</w:t>
      </w:r>
    </w:p>
    <w:p w14:paraId="65F7429D" w14:textId="21412F2C" w:rsidR="00CA3663" w:rsidRPr="000A73FD" w:rsidRDefault="00994B92" w:rsidP="00994B92">
      <w:pPr>
        <w:autoSpaceDE w:val="0"/>
        <w:autoSpaceDN w:val="0"/>
        <w:spacing w:beforeLines="50" w:before="242" w:afterLines="100" w:after="485"/>
        <w:ind w:firstLineChars="100" w:firstLine="231"/>
        <w:rPr>
          <w:rFonts w:hAnsi="ＭＳ 明朝"/>
          <w:color w:val="000000"/>
        </w:rPr>
      </w:pPr>
      <w:r w:rsidRPr="005348BC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5348BC">
        <w:rPr>
          <w:rFonts w:hAnsi="ＭＳ 明朝" w:hint="eastAsia"/>
        </w:rPr>
        <w:t>年</w:t>
      </w:r>
      <w:r w:rsidR="00CB583D">
        <w:rPr>
          <w:rFonts w:hAnsi="ＭＳ 明朝" w:hint="eastAsia"/>
        </w:rPr>
        <w:t>８</w:t>
      </w:r>
      <w:r w:rsidRPr="005348BC">
        <w:rPr>
          <w:rFonts w:hAnsi="ＭＳ 明朝" w:hint="eastAsia"/>
        </w:rPr>
        <w:t>月</w:t>
      </w:r>
      <w:r w:rsidR="00CB583D">
        <w:rPr>
          <w:rFonts w:hAnsi="ＭＳ 明朝" w:hint="eastAsia"/>
        </w:rPr>
        <w:t>18</w:t>
      </w:r>
      <w:r w:rsidRPr="005348BC">
        <w:rPr>
          <w:rFonts w:hAnsi="ＭＳ 明朝" w:hint="eastAsia"/>
        </w:rPr>
        <w:t>日付けで</w:t>
      </w:r>
      <w:r>
        <w:rPr>
          <w:rFonts w:hAnsi="ＭＳ 明朝" w:hint="eastAsia"/>
        </w:rPr>
        <w:t>契約</w:t>
      </w:r>
      <w:r w:rsidRPr="005348BC">
        <w:rPr>
          <w:rFonts w:hAnsi="ＭＳ 明朝" w:hint="eastAsia"/>
        </w:rPr>
        <w:t>締結した下記の業務</w:t>
      </w:r>
      <w:r>
        <w:rPr>
          <w:rFonts w:hAnsi="ＭＳ 明朝" w:hint="eastAsia"/>
        </w:rPr>
        <w:t>について、</w:t>
      </w:r>
      <w:r w:rsidR="00D03614" w:rsidRPr="005348BC">
        <w:rPr>
          <w:rFonts w:hAnsi="ＭＳ 明朝" w:hint="eastAsia"/>
          <w:color w:val="000000"/>
        </w:rPr>
        <w:t>契約書第</w:t>
      </w:r>
      <w:r w:rsidR="00D03614">
        <w:rPr>
          <w:rFonts w:hAnsi="ＭＳ 明朝" w:hint="eastAsia"/>
          <w:color w:val="000000"/>
        </w:rPr>
        <w:t>６</w:t>
      </w:r>
      <w:r w:rsidR="00D03614" w:rsidRPr="005348BC">
        <w:rPr>
          <w:rFonts w:hAnsi="ＭＳ 明朝" w:hint="eastAsia"/>
          <w:color w:val="000000"/>
        </w:rPr>
        <w:t>の規定により</w:t>
      </w:r>
      <w:r w:rsidR="00CA3663" w:rsidRPr="000A73FD">
        <w:rPr>
          <w:rFonts w:hAnsi="ＭＳ 明朝" w:hint="eastAsia"/>
          <w:color w:val="000000"/>
        </w:rPr>
        <w:t>委託料の支払</w:t>
      </w:r>
      <w:r w:rsidR="00DC11D9" w:rsidRPr="000A73FD">
        <w:rPr>
          <w:rFonts w:hAnsi="ＭＳ 明朝" w:hint="eastAsia"/>
          <w:color w:val="000000"/>
        </w:rPr>
        <w:t>い</w:t>
      </w:r>
      <w:r w:rsidR="00CA3663" w:rsidRPr="000A73FD">
        <w:rPr>
          <w:rFonts w:hAnsi="ＭＳ 明朝" w:hint="eastAsia"/>
          <w:color w:val="000000"/>
        </w:rPr>
        <w:t>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A3663" w:rsidRPr="000A73FD" w14:paraId="55F53247" w14:textId="77777777" w:rsidTr="000324C9">
        <w:trPr>
          <w:trHeight w:val="851"/>
          <w:jc w:val="center"/>
        </w:trPr>
        <w:tc>
          <w:tcPr>
            <w:tcW w:w="1701" w:type="dxa"/>
            <w:vAlign w:val="center"/>
          </w:tcPr>
          <w:p w14:paraId="68C1FD38" w14:textId="280B116B" w:rsidR="00CA3663" w:rsidRPr="000324C9" w:rsidRDefault="00DC11D9" w:rsidP="000324C9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233099">
              <w:rPr>
                <w:rFonts w:hAnsi="ＭＳ 明朝" w:hint="eastAsia"/>
                <w:color w:val="000000"/>
                <w:spacing w:val="51"/>
                <w:kern w:val="0"/>
                <w:fitText w:val="924" w:id="-706546688"/>
              </w:rPr>
              <w:t>業務</w:t>
            </w:r>
            <w:r w:rsidRPr="00233099">
              <w:rPr>
                <w:rFonts w:hAnsi="ＭＳ 明朝" w:hint="eastAsia"/>
                <w:color w:val="000000"/>
                <w:kern w:val="0"/>
                <w:fitText w:val="924" w:id="-706546688"/>
              </w:rPr>
              <w:t>名</w:t>
            </w:r>
          </w:p>
        </w:tc>
        <w:tc>
          <w:tcPr>
            <w:tcW w:w="7371" w:type="dxa"/>
            <w:vAlign w:val="center"/>
          </w:tcPr>
          <w:p w14:paraId="70DB92CC" w14:textId="77777777" w:rsidR="00994B92" w:rsidRDefault="00994B92" w:rsidP="000324C9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94B92">
              <w:rPr>
                <w:rFonts w:hAnsi="ＭＳ 明朝" w:hint="eastAsia"/>
                <w:color w:val="000000"/>
              </w:rPr>
              <w:t>令和７年大船渡市大規模林野火災に係る災害廃棄物処理業務委託</w:t>
            </w:r>
          </w:p>
          <w:p w14:paraId="751C339E" w14:textId="4912C9FC" w:rsidR="00CA3663" w:rsidRPr="000324C9" w:rsidRDefault="00994B92" w:rsidP="000324C9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994B92">
              <w:rPr>
                <w:rFonts w:hAnsi="ＭＳ 明朝" w:hint="eastAsia"/>
                <w:color w:val="000000"/>
              </w:rPr>
              <w:t>（収集運搬）</w:t>
            </w:r>
          </w:p>
        </w:tc>
      </w:tr>
      <w:tr w:rsidR="00233099" w:rsidRPr="000A73FD" w14:paraId="0744DEC9" w14:textId="77777777" w:rsidTr="000324C9">
        <w:trPr>
          <w:trHeight w:val="851"/>
          <w:jc w:val="center"/>
        </w:trPr>
        <w:tc>
          <w:tcPr>
            <w:tcW w:w="1701" w:type="dxa"/>
            <w:vAlign w:val="center"/>
          </w:tcPr>
          <w:p w14:paraId="68B1AD90" w14:textId="11FB86D8" w:rsidR="00233099" w:rsidRPr="00233099" w:rsidRDefault="00233099" w:rsidP="00233099">
            <w:pPr>
              <w:autoSpaceDE w:val="0"/>
              <w:autoSpaceDN w:val="0"/>
              <w:jc w:val="center"/>
              <w:rPr>
                <w:rFonts w:hAnsi="ＭＳ 明朝"/>
                <w:color w:val="000000"/>
                <w:kern w:val="0"/>
              </w:rPr>
            </w:pPr>
            <w:r w:rsidRPr="000324C9">
              <w:rPr>
                <w:rFonts w:hAnsi="ＭＳ 明朝" w:hint="eastAsia"/>
                <w:color w:val="000000"/>
              </w:rPr>
              <w:t>請求金額</w:t>
            </w:r>
          </w:p>
        </w:tc>
        <w:tc>
          <w:tcPr>
            <w:tcW w:w="7371" w:type="dxa"/>
            <w:vAlign w:val="center"/>
          </w:tcPr>
          <w:p w14:paraId="035C4EBA" w14:textId="7970C137" w:rsidR="00233099" w:rsidRPr="00994B92" w:rsidRDefault="00233099" w:rsidP="00233099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</w:rPr>
              <w:t xml:space="preserve">　　　　　　　　　　　</w:t>
            </w:r>
            <w:r w:rsidRPr="000324C9">
              <w:rPr>
                <w:rFonts w:hAnsi="ＭＳ 明朝" w:hint="eastAsia"/>
                <w:color w:val="000000"/>
              </w:rPr>
              <w:t>円</w:t>
            </w:r>
          </w:p>
        </w:tc>
      </w:tr>
      <w:tr w:rsidR="00233099" w:rsidRPr="000A73FD" w14:paraId="7265F34A" w14:textId="77777777" w:rsidTr="000324C9">
        <w:trPr>
          <w:trHeight w:val="975"/>
          <w:jc w:val="center"/>
        </w:trPr>
        <w:tc>
          <w:tcPr>
            <w:tcW w:w="1701" w:type="dxa"/>
            <w:vAlign w:val="center"/>
          </w:tcPr>
          <w:p w14:paraId="07A39F7C" w14:textId="080B99B7" w:rsidR="00233099" w:rsidRDefault="00233099" w:rsidP="00233099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  <w:color w:val="000000"/>
                <w:spacing w:val="51"/>
                <w:kern w:val="0"/>
                <w:fitText w:val="924" w:id="-706546432"/>
              </w:rPr>
              <w:t>振込</w:t>
            </w:r>
            <w:r w:rsidRPr="000324C9">
              <w:rPr>
                <w:rFonts w:hAnsi="ＭＳ 明朝" w:hint="eastAsia"/>
                <w:color w:val="000000"/>
                <w:kern w:val="0"/>
                <w:fitText w:val="924" w:id="-706546432"/>
              </w:rPr>
              <w:t>先</w:t>
            </w:r>
          </w:p>
          <w:p w14:paraId="3A96ADA0" w14:textId="4BA803B9" w:rsidR="00233099" w:rsidRPr="000324C9" w:rsidRDefault="00233099" w:rsidP="00233099">
            <w:pPr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  <w:color w:val="000000"/>
              </w:rPr>
              <w:t>金融機関</w:t>
            </w:r>
          </w:p>
        </w:tc>
        <w:tc>
          <w:tcPr>
            <w:tcW w:w="7371" w:type="dxa"/>
            <w:vAlign w:val="center"/>
          </w:tcPr>
          <w:p w14:paraId="41BFDC53" w14:textId="77777777" w:rsidR="00233099" w:rsidRPr="000324C9" w:rsidRDefault="00233099" w:rsidP="00233099">
            <w:pPr>
              <w:autoSpaceDE w:val="0"/>
              <w:autoSpaceDN w:val="0"/>
              <w:spacing w:beforeLines="50" w:before="242"/>
              <w:ind w:leftChars="100" w:left="231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  <w:color w:val="000000"/>
              </w:rPr>
              <w:t xml:space="preserve">　　　　　　　　　　銀行　　　　　　　支店　</w:t>
            </w:r>
          </w:p>
          <w:p w14:paraId="787421FB" w14:textId="36ADC086" w:rsidR="00233099" w:rsidRPr="000324C9" w:rsidRDefault="00233099" w:rsidP="00233099">
            <w:pPr>
              <w:autoSpaceDE w:val="0"/>
              <w:autoSpaceDN w:val="0"/>
              <w:spacing w:beforeLines="50" w:before="242"/>
              <w:ind w:leftChars="100" w:left="231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  <w:color w:val="000000"/>
              </w:rPr>
              <w:t>口座種類　　　　　普通・当座</w:t>
            </w:r>
          </w:p>
          <w:p w14:paraId="70010692" w14:textId="27210664" w:rsidR="00233099" w:rsidRPr="000324C9" w:rsidRDefault="00233099" w:rsidP="00233099">
            <w:pPr>
              <w:autoSpaceDE w:val="0"/>
              <w:autoSpaceDN w:val="0"/>
              <w:spacing w:beforeLines="50" w:before="242"/>
              <w:ind w:leftChars="100" w:left="231"/>
              <w:rPr>
                <w:rFonts w:hAnsi="ＭＳ 明朝"/>
                <w:color w:val="000000"/>
              </w:rPr>
            </w:pPr>
            <w:r w:rsidRPr="000324C9">
              <w:rPr>
                <w:rFonts w:hAnsi="ＭＳ 明朝" w:hint="eastAsia"/>
                <w:color w:val="000000"/>
              </w:rPr>
              <w:t xml:space="preserve">口座番号　　</w:t>
            </w:r>
          </w:p>
        </w:tc>
      </w:tr>
    </w:tbl>
    <w:p w14:paraId="4C335F95" w14:textId="77777777" w:rsidR="00CA3663" w:rsidRPr="00E262D5" w:rsidRDefault="00CA3663" w:rsidP="00CA3663">
      <w:pPr>
        <w:autoSpaceDE w:val="0"/>
        <w:autoSpaceDN w:val="0"/>
        <w:rPr>
          <w:rFonts w:hAnsi="ＭＳ 明朝"/>
          <w:color w:val="FF0000"/>
          <w:sz w:val="22"/>
          <w:szCs w:val="22"/>
        </w:rPr>
      </w:pPr>
    </w:p>
    <w:sectPr w:rsidR="00CA3663" w:rsidRPr="00E262D5" w:rsidSect="000324C9">
      <w:pgSz w:w="11906" w:h="16838" w:code="9"/>
      <w:pgMar w:top="1134" w:right="1134" w:bottom="1134" w:left="1134" w:header="851" w:footer="992" w:gutter="397"/>
      <w:cols w:space="425"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A80B" w14:textId="77777777" w:rsidR="00DB24C0" w:rsidRDefault="00DB24C0" w:rsidP="00860FBD">
      <w:r>
        <w:separator/>
      </w:r>
    </w:p>
  </w:endnote>
  <w:endnote w:type="continuationSeparator" w:id="0">
    <w:p w14:paraId="4C063F3A" w14:textId="77777777" w:rsidR="00DB24C0" w:rsidRDefault="00DB24C0" w:rsidP="0086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4167" w14:textId="77777777" w:rsidR="00DB24C0" w:rsidRDefault="00DB24C0" w:rsidP="00860FBD">
      <w:r>
        <w:separator/>
      </w:r>
    </w:p>
  </w:footnote>
  <w:footnote w:type="continuationSeparator" w:id="0">
    <w:p w14:paraId="3F904BDF" w14:textId="77777777" w:rsidR="00DB24C0" w:rsidRDefault="00DB24C0" w:rsidP="0086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20D47"/>
    <w:multiLevelType w:val="hybridMultilevel"/>
    <w:tmpl w:val="2DA8EE20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FF06C45"/>
    <w:multiLevelType w:val="hybridMultilevel"/>
    <w:tmpl w:val="E5523BCA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306477509">
    <w:abstractNumId w:val="0"/>
  </w:num>
  <w:num w:numId="2" w16cid:durableId="88225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BD"/>
    <w:rsid w:val="00001199"/>
    <w:rsid w:val="000324C9"/>
    <w:rsid w:val="000A73FD"/>
    <w:rsid w:val="000E36C6"/>
    <w:rsid w:val="00144602"/>
    <w:rsid w:val="00163914"/>
    <w:rsid w:val="001968BF"/>
    <w:rsid w:val="00230A37"/>
    <w:rsid w:val="00233099"/>
    <w:rsid w:val="00234E30"/>
    <w:rsid w:val="002843E2"/>
    <w:rsid w:val="0028448B"/>
    <w:rsid w:val="002966DE"/>
    <w:rsid w:val="002C5301"/>
    <w:rsid w:val="002D336A"/>
    <w:rsid w:val="002F05F2"/>
    <w:rsid w:val="00303EA6"/>
    <w:rsid w:val="003301D1"/>
    <w:rsid w:val="00357D32"/>
    <w:rsid w:val="003747D6"/>
    <w:rsid w:val="003D1E6C"/>
    <w:rsid w:val="00462EAE"/>
    <w:rsid w:val="004919C8"/>
    <w:rsid w:val="00493CBD"/>
    <w:rsid w:val="004A6704"/>
    <w:rsid w:val="00527598"/>
    <w:rsid w:val="005277A9"/>
    <w:rsid w:val="00540768"/>
    <w:rsid w:val="00544952"/>
    <w:rsid w:val="00572ABC"/>
    <w:rsid w:val="0059219F"/>
    <w:rsid w:val="00605760"/>
    <w:rsid w:val="006124DC"/>
    <w:rsid w:val="00617223"/>
    <w:rsid w:val="00637618"/>
    <w:rsid w:val="0064782F"/>
    <w:rsid w:val="00691E0A"/>
    <w:rsid w:val="006976B9"/>
    <w:rsid w:val="006C7C89"/>
    <w:rsid w:val="0076627A"/>
    <w:rsid w:val="00805DC6"/>
    <w:rsid w:val="00810379"/>
    <w:rsid w:val="00816BCF"/>
    <w:rsid w:val="00855127"/>
    <w:rsid w:val="00860FBD"/>
    <w:rsid w:val="00875C23"/>
    <w:rsid w:val="008E2F97"/>
    <w:rsid w:val="008F1892"/>
    <w:rsid w:val="009550A6"/>
    <w:rsid w:val="0096455A"/>
    <w:rsid w:val="00994B92"/>
    <w:rsid w:val="009E427D"/>
    <w:rsid w:val="00A064C7"/>
    <w:rsid w:val="00A06E7B"/>
    <w:rsid w:val="00A23006"/>
    <w:rsid w:val="00A25360"/>
    <w:rsid w:val="00AB0925"/>
    <w:rsid w:val="00AB743F"/>
    <w:rsid w:val="00AE2E81"/>
    <w:rsid w:val="00AF3661"/>
    <w:rsid w:val="00B422D0"/>
    <w:rsid w:val="00B56001"/>
    <w:rsid w:val="00B850FF"/>
    <w:rsid w:val="00BF5BFB"/>
    <w:rsid w:val="00BF776E"/>
    <w:rsid w:val="00C06320"/>
    <w:rsid w:val="00C71E6A"/>
    <w:rsid w:val="00C77A51"/>
    <w:rsid w:val="00CA3663"/>
    <w:rsid w:val="00CB583D"/>
    <w:rsid w:val="00D03614"/>
    <w:rsid w:val="00D05B4D"/>
    <w:rsid w:val="00D075DB"/>
    <w:rsid w:val="00DA685B"/>
    <w:rsid w:val="00DB24C0"/>
    <w:rsid w:val="00DC11D9"/>
    <w:rsid w:val="00DD7F64"/>
    <w:rsid w:val="00DE795A"/>
    <w:rsid w:val="00E262D5"/>
    <w:rsid w:val="00E72CA0"/>
    <w:rsid w:val="00E866FE"/>
    <w:rsid w:val="00ED3E6E"/>
    <w:rsid w:val="00EE5286"/>
    <w:rsid w:val="00EF0C24"/>
    <w:rsid w:val="00EF69B8"/>
    <w:rsid w:val="00F206D6"/>
    <w:rsid w:val="00F3790D"/>
    <w:rsid w:val="00F647F8"/>
    <w:rsid w:val="00FA2536"/>
    <w:rsid w:val="00FD1F75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7EBBA"/>
  <w15:docId w15:val="{8A6B5874-0004-492C-B716-58CB4DF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0" w:hanging="214"/>
    </w:pPr>
    <w:rPr>
      <w:rFonts w:hAnsi="ＭＳ 明朝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hAnsi="ＭＳ 明朝"/>
    </w:rPr>
  </w:style>
  <w:style w:type="paragraph" w:styleId="a4">
    <w:name w:val="Date"/>
    <w:basedOn w:val="a"/>
    <w:next w:val="a"/>
    <w:semiHidden/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86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0FB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4E3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4E3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rsid w:val="00CA3663"/>
    <w:pPr>
      <w:jc w:val="center"/>
    </w:pPr>
    <w:rPr>
      <w:sz w:val="22"/>
      <w:szCs w:val="20"/>
    </w:rPr>
  </w:style>
  <w:style w:type="character" w:customStyle="1" w:styleId="ac">
    <w:name w:val="記 (文字)"/>
    <w:link w:val="ab"/>
    <w:semiHidden/>
    <w:rsid w:val="00CA3663"/>
    <w:rPr>
      <w:rFonts w:ascii="ＭＳ 明朝"/>
      <w:kern w:val="2"/>
      <w:sz w:val="22"/>
    </w:rPr>
  </w:style>
  <w:style w:type="paragraph" w:customStyle="1" w:styleId="ad">
    <w:name w:val="オアシス"/>
    <w:rsid w:val="00CA3663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ＭＳ 明朝"/>
      <w:spacing w:val="-8"/>
      <w:sz w:val="24"/>
      <w:szCs w:val="24"/>
    </w:rPr>
  </w:style>
  <w:style w:type="paragraph" w:styleId="ae">
    <w:name w:val="List Paragraph"/>
    <w:basedOn w:val="a"/>
    <w:uiPriority w:val="34"/>
    <w:qFormat/>
    <w:rsid w:val="0054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エコショップいわて認定制度実施業務委託契約書</vt:lpstr>
      <vt:lpstr>エコショップいわて認定制度実施業務委託契約書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エコショップいわて認定制度実施業務委託契約書</dc:title>
  <dc:creator>X031524</dc:creator>
  <cp:lastModifiedBy>玉懸 博文（iwatesanpai）</cp:lastModifiedBy>
  <cp:revision>32</cp:revision>
  <cp:lastPrinted>2017-02-02T06:06:00Z</cp:lastPrinted>
  <dcterms:created xsi:type="dcterms:W3CDTF">2017-02-02T06:05:00Z</dcterms:created>
  <dcterms:modified xsi:type="dcterms:W3CDTF">2025-08-18T06:06:00Z</dcterms:modified>
</cp:coreProperties>
</file>