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F247" w14:textId="77777777" w:rsidR="00ED261B" w:rsidRPr="00ED1743" w:rsidRDefault="0032443B" w:rsidP="0032443B">
      <w:pPr>
        <w:jc w:val="center"/>
        <w:rPr>
          <w:rFonts w:ascii="HG丸ｺﾞｼｯｸM-PRO" w:eastAsia="HG丸ｺﾞｼｯｸM-PRO" w:hAnsi="HG丸ｺﾞｼｯｸM-PRO"/>
          <w:w w:val="200"/>
          <w:lang w:eastAsia="zh-CN"/>
        </w:rPr>
      </w:pPr>
      <w:r w:rsidRPr="00ED1743">
        <w:rPr>
          <w:rFonts w:ascii="HG丸ｺﾞｼｯｸM-PRO" w:eastAsia="HG丸ｺﾞｼｯｸM-PRO" w:hAnsi="HG丸ｺﾞｼｯｸM-PRO" w:hint="eastAsia"/>
          <w:w w:val="200"/>
          <w:lang w:eastAsia="zh-CN"/>
        </w:rPr>
        <w:t>退　会　届</w:t>
      </w:r>
    </w:p>
    <w:p w14:paraId="49795546" w14:textId="77777777" w:rsidR="0032443B" w:rsidRPr="00ED1743" w:rsidRDefault="0032443B">
      <w:pPr>
        <w:rPr>
          <w:rFonts w:ascii="HG丸ｺﾞｼｯｸM-PRO" w:eastAsia="HG丸ｺﾞｼｯｸM-PRO" w:hAnsi="HG丸ｺﾞｼｯｸM-PRO"/>
          <w:lang w:eastAsia="zh-CN"/>
        </w:rPr>
      </w:pPr>
    </w:p>
    <w:p w14:paraId="4EC94335" w14:textId="77777777" w:rsidR="0032443B" w:rsidRPr="00ED1743" w:rsidRDefault="0032443B">
      <w:pPr>
        <w:rPr>
          <w:rFonts w:ascii="HG丸ｺﾞｼｯｸM-PRO" w:eastAsia="HG丸ｺﾞｼｯｸM-PRO" w:hAnsi="HG丸ｺﾞｼｯｸM-PRO"/>
          <w:lang w:eastAsia="zh-CN"/>
        </w:rPr>
      </w:pPr>
    </w:p>
    <w:p w14:paraId="1A242DDC" w14:textId="77777777" w:rsidR="0032443B" w:rsidRPr="00ED1743" w:rsidRDefault="0032443B">
      <w:pPr>
        <w:rPr>
          <w:rFonts w:ascii="HG丸ｺﾞｼｯｸM-PRO" w:eastAsia="HG丸ｺﾞｼｯｸM-PRO" w:hAnsi="HG丸ｺﾞｼｯｸM-PRO"/>
          <w:lang w:eastAsia="zh-CN"/>
        </w:rPr>
      </w:pPr>
    </w:p>
    <w:p w14:paraId="79001015" w14:textId="77777777" w:rsidR="0032443B" w:rsidRPr="00ED1743" w:rsidRDefault="0032443B">
      <w:pPr>
        <w:rPr>
          <w:rFonts w:ascii="HG丸ｺﾞｼｯｸM-PRO" w:eastAsia="HG丸ｺﾞｼｯｸM-PRO" w:hAnsi="HG丸ｺﾞｼｯｸM-PRO"/>
          <w:lang w:eastAsia="zh-CN"/>
        </w:rPr>
      </w:pPr>
    </w:p>
    <w:p w14:paraId="1275FA8E" w14:textId="77777777" w:rsidR="0032443B" w:rsidRPr="00ED1743" w:rsidRDefault="0032443B" w:rsidP="0032443B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岩手県産業</w:t>
      </w:r>
      <w:r w:rsidR="00C82DE1"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資源循環</w:t>
      </w:r>
      <w:r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協会</w:t>
      </w:r>
      <w:r w:rsidR="00ED1743"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青年部会</w:t>
      </w:r>
    </w:p>
    <w:p w14:paraId="5319D60D" w14:textId="594BAF72" w:rsidR="0032443B" w:rsidRPr="00ED1743" w:rsidRDefault="00ED1743" w:rsidP="00ED1743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部会長</w:t>
      </w:r>
      <w:r w:rsidR="0032443B"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550FB4">
        <w:rPr>
          <w:rFonts w:ascii="HG丸ｺﾞｼｯｸM-PRO" w:eastAsia="HG丸ｺﾞｼｯｸM-PRO" w:hAnsi="HG丸ｺﾞｼｯｸM-PRO" w:hint="eastAsia"/>
          <w:sz w:val="22"/>
          <w:szCs w:val="22"/>
        </w:rPr>
        <w:t>小保内 敏文</w:t>
      </w:r>
      <w:r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様</w:t>
      </w:r>
    </w:p>
    <w:p w14:paraId="2135A0F8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16D0151" w14:textId="77777777" w:rsidR="0032443B" w:rsidRPr="00ED1743" w:rsidRDefault="0032443B" w:rsidP="0032443B">
      <w:pPr>
        <w:spacing w:line="600" w:lineRule="auto"/>
        <w:ind w:left="4200" w:firstLine="84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ED1743">
        <w:rPr>
          <w:rFonts w:ascii="HG丸ｺﾞｼｯｸM-PRO" w:eastAsia="HG丸ｺﾞｼｯｸM-PRO" w:hAnsi="HG丸ｺﾞｼｯｸM-PRO" w:hint="eastAsia"/>
          <w:kern w:val="0"/>
          <w:sz w:val="22"/>
          <w:szCs w:val="22"/>
          <w:lang w:eastAsia="zh-CN"/>
        </w:rPr>
        <w:t xml:space="preserve">会社名　　　　　　　　　　　　　　</w:t>
      </w:r>
    </w:p>
    <w:p w14:paraId="6DD8553E" w14:textId="77777777" w:rsidR="0032443B" w:rsidRPr="00ED1743" w:rsidRDefault="00ED1743" w:rsidP="0032443B">
      <w:pPr>
        <w:spacing w:line="600" w:lineRule="auto"/>
        <w:ind w:left="4200" w:rightChars="78" w:right="169" w:firstLine="84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部会員名　　</w:t>
      </w:r>
      <w:r w:rsidR="0032443B"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　　　　　　　　　　　　</w:t>
      </w:r>
      <w:r w:rsidR="00811225" w:rsidRPr="00ED1743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</w:p>
    <w:p w14:paraId="1F4B1D0B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1FA5E9AB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3B020137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56F56861" w14:textId="77777777" w:rsidR="0032443B" w:rsidRPr="00ED1743" w:rsidRDefault="0032443B" w:rsidP="0032443B">
      <w:pPr>
        <w:spacing w:line="360" w:lineRule="auto"/>
        <w:ind w:firstLineChars="100" w:firstLine="227"/>
        <w:rPr>
          <w:rFonts w:ascii="HG丸ｺﾞｼｯｸM-PRO" w:eastAsia="HG丸ｺﾞｼｯｸM-PRO" w:hAnsi="HG丸ｺﾞｼｯｸM-PRO"/>
          <w:sz w:val="22"/>
          <w:szCs w:val="22"/>
        </w:rPr>
      </w:pPr>
      <w:r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この度、</w:t>
      </w:r>
      <w:r w:rsidR="00ED1743"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一身上の</w:t>
      </w:r>
      <w:r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都合により岩手県産業</w:t>
      </w:r>
      <w:r w:rsidR="00C82DE1"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資源循環協会</w:t>
      </w:r>
      <w:r w:rsidR="00ED1743"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青年部会</w:t>
      </w:r>
      <w:r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を退会したいので、</w:t>
      </w:r>
      <w:r w:rsidR="00ED1743"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会則</w:t>
      </w:r>
      <w:r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ED1743"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７条の規定により届け出いたします。</w:t>
      </w:r>
    </w:p>
    <w:p w14:paraId="1FB2436E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D1A5E9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9D6920B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7AD84E4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6CFF0F3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5B771D" w14:textId="77777777" w:rsidR="0032443B" w:rsidRPr="00ED1743" w:rsidRDefault="00C82DE1" w:rsidP="0032443B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ED174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2443B" w:rsidRPr="00ED174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p w14:paraId="19F56F66" w14:textId="77777777" w:rsidR="0032443B" w:rsidRPr="00ED1743" w:rsidRDefault="0032443B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32443B" w:rsidRPr="00ED1743" w:rsidSect="00811225">
      <w:pgSz w:w="11907" w:h="16840" w:code="9"/>
      <w:pgMar w:top="1701" w:right="1134" w:bottom="1985" w:left="1134" w:header="851" w:footer="992" w:gutter="0"/>
      <w:cols w:space="425"/>
      <w:docGrid w:type="linesAndChars" w:linePitch="299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3E"/>
    <w:rsid w:val="0032443B"/>
    <w:rsid w:val="00355475"/>
    <w:rsid w:val="004E4870"/>
    <w:rsid w:val="00550FB4"/>
    <w:rsid w:val="007522DB"/>
    <w:rsid w:val="00811225"/>
    <w:rsid w:val="00AF7C67"/>
    <w:rsid w:val="00C0117C"/>
    <w:rsid w:val="00C82DE1"/>
    <w:rsid w:val="00ED1743"/>
    <w:rsid w:val="00ED261B"/>
    <w:rsid w:val="00F9344C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4784D"/>
  <w15:chartTrackingRefBased/>
  <w15:docId w15:val="{1B59DD43-70E8-48F1-BFD6-2943687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会　届</vt:lpstr>
      <vt:lpstr>退　会　届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会　届</dc:title>
  <dc:subject/>
  <dc:creator>岩手県産業廃棄物業者育成センター</dc:creator>
  <cp:keywords/>
  <dc:description/>
  <cp:lastModifiedBy>佑真 川村</cp:lastModifiedBy>
  <cp:revision>5</cp:revision>
  <cp:lastPrinted>2005-06-17T06:46:00Z</cp:lastPrinted>
  <dcterms:created xsi:type="dcterms:W3CDTF">2022-04-19T01:18:00Z</dcterms:created>
  <dcterms:modified xsi:type="dcterms:W3CDTF">2025-07-10T02:20:00Z</dcterms:modified>
</cp:coreProperties>
</file>