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FF2F" w14:textId="77777777" w:rsidR="007E6F04" w:rsidRDefault="007E6F04" w:rsidP="007E6F04">
      <w:pPr>
        <w:pStyle w:val="a4"/>
        <w:ind w:right="44"/>
        <w:jc w:val="center"/>
        <w:rPr>
          <w:b/>
          <w:sz w:val="24"/>
        </w:rPr>
      </w:pPr>
    </w:p>
    <w:p w14:paraId="4F120B61" w14:textId="64EA6D13" w:rsidR="0073760B" w:rsidRPr="00B04AEC" w:rsidRDefault="0073760B" w:rsidP="00AA4BD9">
      <w:pPr>
        <w:pStyle w:val="a4"/>
        <w:ind w:right="44"/>
        <w:jc w:val="center"/>
        <w:rPr>
          <w:b/>
          <w:sz w:val="24"/>
        </w:rPr>
      </w:pPr>
      <w:r>
        <w:rPr>
          <w:rFonts w:hint="eastAsia"/>
          <w:b/>
          <w:sz w:val="24"/>
        </w:rPr>
        <w:t>循環</w:t>
      </w:r>
      <w:r w:rsidRPr="00B04AEC">
        <w:rPr>
          <w:rFonts w:hint="eastAsia"/>
          <w:b/>
          <w:sz w:val="24"/>
        </w:rPr>
        <w:t>いわて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第</w:t>
      </w:r>
      <w:r w:rsidR="005C1A4D">
        <w:rPr>
          <w:rFonts w:hint="eastAsia"/>
          <w:b/>
          <w:sz w:val="24"/>
        </w:rPr>
        <w:t>７</w:t>
      </w:r>
      <w:r w:rsidRPr="00B04AEC">
        <w:rPr>
          <w:rFonts w:hint="eastAsia"/>
          <w:b/>
          <w:sz w:val="24"/>
        </w:rPr>
        <w:t>号　広告掲載申込書</w:t>
      </w:r>
    </w:p>
    <w:p w14:paraId="024B66BA" w14:textId="77777777" w:rsidR="0073760B" w:rsidRPr="001369A2" w:rsidRDefault="0073760B" w:rsidP="00AA4BD9">
      <w:pPr>
        <w:pStyle w:val="a4"/>
        <w:ind w:right="44"/>
        <w:jc w:val="center"/>
      </w:pPr>
    </w:p>
    <w:p w14:paraId="21B0A2EC" w14:textId="77777777" w:rsidR="0073760B" w:rsidRPr="001369A2" w:rsidRDefault="0073760B" w:rsidP="00AA4BD9">
      <w:pPr>
        <w:pStyle w:val="a4"/>
        <w:ind w:right="44" w:firstLineChars="1400" w:firstLine="3092"/>
        <w:jc w:val="both"/>
        <w:rPr>
          <w:b/>
          <w:sz w:val="22"/>
          <w:lang w:eastAsia="zh-CN"/>
        </w:rPr>
      </w:pPr>
      <w:r>
        <w:rPr>
          <w:rFonts w:hint="eastAsia"/>
          <w:b/>
          <w:sz w:val="22"/>
          <w:lang w:eastAsia="zh-CN"/>
        </w:rPr>
        <w:t>（一社）</w:t>
      </w:r>
      <w:r w:rsidRPr="001369A2">
        <w:rPr>
          <w:rFonts w:hint="eastAsia"/>
          <w:b/>
          <w:sz w:val="22"/>
          <w:lang w:eastAsia="zh-CN"/>
        </w:rPr>
        <w:t>岩手県産業</w:t>
      </w:r>
      <w:r>
        <w:rPr>
          <w:rFonts w:hint="eastAsia"/>
          <w:b/>
          <w:sz w:val="22"/>
          <w:lang w:eastAsia="zh-CN"/>
        </w:rPr>
        <w:t>資源循環</w:t>
      </w:r>
      <w:r w:rsidRPr="001369A2">
        <w:rPr>
          <w:rFonts w:hint="eastAsia"/>
          <w:b/>
          <w:sz w:val="22"/>
          <w:lang w:eastAsia="zh-CN"/>
        </w:rPr>
        <w:t>協会宛</w:t>
      </w:r>
    </w:p>
    <w:p w14:paraId="1066F7CE" w14:textId="77777777" w:rsidR="0073760B" w:rsidRPr="001369A2" w:rsidRDefault="0073760B" w:rsidP="00AA4BD9">
      <w:pPr>
        <w:pStyle w:val="a4"/>
        <w:ind w:right="44" w:firstLineChars="300" w:firstLine="632"/>
        <w:jc w:val="both"/>
        <w:rPr>
          <w:b/>
          <w:u w:val="single"/>
          <w:lang w:eastAsia="zh-CN"/>
        </w:rPr>
      </w:pP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73760B" w14:paraId="5DF9A227" w14:textId="77777777" w:rsidTr="001369A2">
        <w:trPr>
          <w:trHeight w:val="717"/>
        </w:trPr>
        <w:tc>
          <w:tcPr>
            <w:tcW w:w="2268" w:type="dxa"/>
            <w:shd w:val="clear" w:color="auto" w:fill="auto"/>
            <w:vAlign w:val="center"/>
          </w:tcPr>
          <w:p w14:paraId="593D4990" w14:textId="77777777" w:rsidR="0073760B" w:rsidRPr="00440FBB" w:rsidRDefault="0073760B" w:rsidP="00440FBB">
            <w:pPr>
              <w:pStyle w:val="a4"/>
              <w:ind w:right="44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会社</w:t>
            </w:r>
            <w:r w:rsidRPr="00440FBB">
              <w:rPr>
                <w:rFonts w:hint="eastAsia"/>
                <w:b/>
                <w:sz w:val="22"/>
                <w:szCs w:val="22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14:paraId="1F3C0E34" w14:textId="77777777" w:rsidR="0073760B" w:rsidRPr="002F7548" w:rsidRDefault="0073760B" w:rsidP="00174C13">
            <w:pPr>
              <w:pStyle w:val="a4"/>
              <w:spacing w:line="480" w:lineRule="auto"/>
              <w:ind w:right="44"/>
              <w:jc w:val="both"/>
              <w:rPr>
                <w:rFonts w:ascii="ＭＳ 明朝" w:hAnsi="ＭＳ 明朝"/>
              </w:rPr>
            </w:pPr>
          </w:p>
        </w:tc>
      </w:tr>
      <w:tr w:rsidR="0073760B" w14:paraId="384A36BF" w14:textId="77777777" w:rsidTr="001369A2">
        <w:trPr>
          <w:trHeight w:val="697"/>
        </w:trPr>
        <w:tc>
          <w:tcPr>
            <w:tcW w:w="2268" w:type="dxa"/>
            <w:shd w:val="clear" w:color="auto" w:fill="auto"/>
            <w:vAlign w:val="center"/>
          </w:tcPr>
          <w:p w14:paraId="4CCE9406" w14:textId="77777777" w:rsidR="0073760B" w:rsidRPr="00440FBB" w:rsidRDefault="0073760B" w:rsidP="00440FBB">
            <w:pPr>
              <w:pStyle w:val="a4"/>
              <w:ind w:right="44"/>
              <w:jc w:val="center"/>
              <w:rPr>
                <w:b/>
                <w:sz w:val="22"/>
                <w:szCs w:val="22"/>
              </w:rPr>
            </w:pPr>
            <w:r w:rsidRPr="00440FBB">
              <w:rPr>
                <w:rFonts w:hint="eastAsia"/>
                <w:b/>
                <w:sz w:val="22"/>
                <w:szCs w:val="22"/>
              </w:rPr>
              <w:t>代表者名</w:t>
            </w:r>
          </w:p>
        </w:tc>
        <w:tc>
          <w:tcPr>
            <w:tcW w:w="6434" w:type="dxa"/>
            <w:shd w:val="clear" w:color="auto" w:fill="auto"/>
          </w:tcPr>
          <w:p w14:paraId="2C118C90" w14:textId="77777777" w:rsidR="0073760B" w:rsidRPr="002F7548" w:rsidRDefault="0073760B" w:rsidP="00174C13">
            <w:pPr>
              <w:pStyle w:val="a4"/>
              <w:spacing w:line="480" w:lineRule="auto"/>
              <w:ind w:right="44"/>
              <w:jc w:val="both"/>
              <w:rPr>
                <w:rFonts w:ascii="ＭＳ 明朝" w:hAnsi="ＭＳ 明朝"/>
              </w:rPr>
            </w:pPr>
          </w:p>
        </w:tc>
      </w:tr>
      <w:tr w:rsidR="0073760B" w14:paraId="4AA8E474" w14:textId="77777777" w:rsidTr="002F446C">
        <w:trPr>
          <w:trHeight w:val="4597"/>
        </w:trPr>
        <w:tc>
          <w:tcPr>
            <w:tcW w:w="2268" w:type="dxa"/>
            <w:shd w:val="clear" w:color="auto" w:fill="auto"/>
            <w:vAlign w:val="center"/>
          </w:tcPr>
          <w:p w14:paraId="12230D57" w14:textId="77777777" w:rsidR="0073760B" w:rsidRPr="00440FBB" w:rsidRDefault="0073760B" w:rsidP="00604F28">
            <w:pPr>
              <w:pStyle w:val="a4"/>
              <w:ind w:right="44"/>
              <w:jc w:val="center"/>
              <w:rPr>
                <w:b/>
                <w:sz w:val="22"/>
                <w:szCs w:val="22"/>
              </w:rPr>
            </w:pPr>
            <w:r w:rsidRPr="00440FBB">
              <w:rPr>
                <w:rFonts w:hint="eastAsia"/>
                <w:b/>
                <w:sz w:val="22"/>
                <w:szCs w:val="22"/>
              </w:rPr>
              <w:t>広告の種類</w:t>
            </w:r>
          </w:p>
        </w:tc>
        <w:tc>
          <w:tcPr>
            <w:tcW w:w="6434" w:type="dxa"/>
            <w:shd w:val="clear" w:color="auto" w:fill="auto"/>
          </w:tcPr>
          <w:tbl>
            <w:tblPr>
              <w:tblpPr w:leftFromText="142" w:rightFromText="142" w:vertAnchor="page" w:horzAnchor="margin" w:tblpXSpec="center" w:tblpY="5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9"/>
              <w:gridCol w:w="3772"/>
              <w:gridCol w:w="780"/>
            </w:tblGrid>
            <w:tr w:rsidR="0073760B" w14:paraId="4476A4F8" w14:textId="77777777" w:rsidTr="004946C6">
              <w:trPr>
                <w:trHeight w:val="567"/>
              </w:trPr>
              <w:tc>
                <w:tcPr>
                  <w:tcW w:w="4531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C36ED0" w14:textId="1D9A421F" w:rsidR="0073760B" w:rsidRDefault="0073760B" w:rsidP="00604F28">
                  <w:pPr>
                    <w:pStyle w:val="a4"/>
                    <w:ind w:right="44"/>
                    <w:jc w:val="center"/>
                  </w:pPr>
                  <w:r>
                    <w:rPr>
                      <w:rFonts w:hint="eastAsia"/>
                    </w:rPr>
                    <w:t>下記から希望の番号を</w:t>
                  </w:r>
                  <w:r w:rsidR="00A77343">
                    <w:rPr>
                      <w:rFonts w:hint="eastAsia"/>
                    </w:rPr>
                    <w:t>記載</w:t>
                  </w:r>
                  <w:r>
                    <w:rPr>
                      <w:rFonts w:hint="eastAsia"/>
                    </w:rPr>
                    <w:t>ください</w:t>
                  </w:r>
                </w:p>
              </w:tc>
              <w:tc>
                <w:tcPr>
                  <w:tcW w:w="7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57F01D9" w14:textId="77777777" w:rsidR="0073760B" w:rsidRPr="00F018D2" w:rsidRDefault="0073760B" w:rsidP="008117C8">
                  <w:pPr>
                    <w:pStyle w:val="a4"/>
                    <w:ind w:right="44"/>
                    <w:jc w:val="center"/>
                    <w:rPr>
                      <w:rFonts w:ascii="HGS創英角ｺﾞｼｯｸUB" w:eastAsia="HGS創英角ｺﾞｼｯｸUB" w:hAnsi="HGS創英角ｺﾞｼｯｸUB"/>
                      <w:sz w:val="24"/>
                    </w:rPr>
                  </w:pPr>
                </w:p>
              </w:tc>
            </w:tr>
            <w:tr w:rsidR="0073760B" w14:paraId="468E5885" w14:textId="77777777" w:rsidTr="002F446C">
              <w:trPr>
                <w:trHeight w:val="567"/>
              </w:trPr>
              <w:tc>
                <w:tcPr>
                  <w:tcW w:w="759" w:type="dxa"/>
                  <w:shd w:val="clear" w:color="auto" w:fill="auto"/>
                  <w:vAlign w:val="center"/>
                </w:tcPr>
                <w:p w14:paraId="16A38E58" w14:textId="77777777" w:rsidR="0073760B" w:rsidRDefault="0073760B" w:rsidP="002F7548">
                  <w:pPr>
                    <w:pStyle w:val="a4"/>
                    <w:ind w:right="44"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4552" w:type="dxa"/>
                  <w:gridSpan w:val="2"/>
                  <w:shd w:val="clear" w:color="auto" w:fill="auto"/>
                  <w:vAlign w:val="center"/>
                </w:tcPr>
                <w:p w14:paraId="1B988E0D" w14:textId="77777777" w:rsidR="0073760B" w:rsidRDefault="0073760B" w:rsidP="00604F28">
                  <w:pPr>
                    <w:pStyle w:val="a4"/>
                    <w:ind w:right="44"/>
                    <w:jc w:val="both"/>
                  </w:pPr>
                  <w:r>
                    <w:rPr>
                      <w:rFonts w:hint="eastAsia"/>
                    </w:rPr>
                    <w:t>カラー前表紙裏　Ａ４版　　　　　　６万円</w:t>
                  </w:r>
                </w:p>
              </w:tc>
            </w:tr>
            <w:tr w:rsidR="0073760B" w14:paraId="36B3AD3E" w14:textId="77777777" w:rsidTr="002F446C">
              <w:trPr>
                <w:trHeight w:val="567"/>
              </w:trPr>
              <w:tc>
                <w:tcPr>
                  <w:tcW w:w="759" w:type="dxa"/>
                  <w:shd w:val="clear" w:color="auto" w:fill="auto"/>
                  <w:vAlign w:val="center"/>
                </w:tcPr>
                <w:p w14:paraId="5DE6D150" w14:textId="77777777" w:rsidR="0073760B" w:rsidRDefault="0073760B" w:rsidP="002F7548">
                  <w:pPr>
                    <w:pStyle w:val="a4"/>
                    <w:ind w:right="44"/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4552" w:type="dxa"/>
                  <w:gridSpan w:val="2"/>
                  <w:shd w:val="clear" w:color="auto" w:fill="auto"/>
                  <w:vAlign w:val="center"/>
                </w:tcPr>
                <w:p w14:paraId="7AF8D296" w14:textId="32E3D5A4" w:rsidR="0073760B" w:rsidRDefault="0073760B" w:rsidP="00604F28">
                  <w:pPr>
                    <w:pStyle w:val="a4"/>
                    <w:ind w:right="44"/>
                    <w:jc w:val="both"/>
                  </w:pPr>
                  <w:r>
                    <w:rPr>
                      <w:rFonts w:hint="eastAsia"/>
                    </w:rPr>
                    <w:t>カラー</w:t>
                  </w:r>
                  <w:r w:rsidR="00A77343">
                    <w:rPr>
                      <w:rFonts w:hint="eastAsia"/>
                    </w:rPr>
                    <w:t>後</w:t>
                  </w:r>
                  <w:r>
                    <w:rPr>
                      <w:rFonts w:hint="eastAsia"/>
                    </w:rPr>
                    <w:t>表紙裏　Ａ４版　　　　　　５万円</w:t>
                  </w:r>
                </w:p>
              </w:tc>
            </w:tr>
            <w:tr w:rsidR="0073760B" w14:paraId="244FE765" w14:textId="77777777" w:rsidTr="002F446C">
              <w:trPr>
                <w:trHeight w:val="567"/>
              </w:trPr>
              <w:tc>
                <w:tcPr>
                  <w:tcW w:w="759" w:type="dxa"/>
                  <w:shd w:val="clear" w:color="auto" w:fill="auto"/>
                  <w:vAlign w:val="center"/>
                </w:tcPr>
                <w:p w14:paraId="2609FAF7" w14:textId="77777777" w:rsidR="0073760B" w:rsidRDefault="0073760B" w:rsidP="002F7548">
                  <w:pPr>
                    <w:pStyle w:val="a4"/>
                    <w:ind w:right="44"/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4552" w:type="dxa"/>
                  <w:gridSpan w:val="2"/>
                  <w:shd w:val="clear" w:color="auto" w:fill="auto"/>
                  <w:vAlign w:val="center"/>
                </w:tcPr>
                <w:p w14:paraId="67EDAE98" w14:textId="50041498" w:rsidR="0073760B" w:rsidRDefault="0073760B" w:rsidP="00604F28">
                  <w:pPr>
                    <w:pStyle w:val="a4"/>
                    <w:ind w:right="44"/>
                    <w:jc w:val="both"/>
                  </w:pPr>
                  <w:r>
                    <w:rPr>
                      <w:rFonts w:hint="eastAsia"/>
                    </w:rPr>
                    <w:t>カラー</w:t>
                  </w:r>
                  <w:r w:rsidR="00A77343">
                    <w:rPr>
                      <w:rFonts w:hint="eastAsia"/>
                    </w:rPr>
                    <w:t>本文</w:t>
                  </w:r>
                  <w:r>
                    <w:rPr>
                      <w:rFonts w:hint="eastAsia"/>
                    </w:rPr>
                    <w:t xml:space="preserve">　　　Ａ４版　　　　　　４万円</w:t>
                  </w:r>
                </w:p>
              </w:tc>
            </w:tr>
            <w:tr w:rsidR="0073760B" w14:paraId="30197319" w14:textId="77777777" w:rsidTr="002F446C">
              <w:trPr>
                <w:trHeight w:val="567"/>
              </w:trPr>
              <w:tc>
                <w:tcPr>
                  <w:tcW w:w="759" w:type="dxa"/>
                  <w:shd w:val="clear" w:color="auto" w:fill="auto"/>
                  <w:vAlign w:val="center"/>
                </w:tcPr>
                <w:p w14:paraId="286CCFEE" w14:textId="77777777" w:rsidR="0073760B" w:rsidRDefault="0073760B" w:rsidP="002F7548">
                  <w:pPr>
                    <w:pStyle w:val="a4"/>
                    <w:ind w:right="44"/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4552" w:type="dxa"/>
                  <w:gridSpan w:val="2"/>
                  <w:shd w:val="clear" w:color="auto" w:fill="auto"/>
                  <w:vAlign w:val="center"/>
                </w:tcPr>
                <w:p w14:paraId="7171A6D0" w14:textId="5FC8AE63" w:rsidR="0073760B" w:rsidRDefault="0073760B" w:rsidP="00604F28">
                  <w:pPr>
                    <w:pStyle w:val="a4"/>
                    <w:ind w:right="44"/>
                    <w:jc w:val="both"/>
                  </w:pPr>
                  <w:r>
                    <w:rPr>
                      <w:rFonts w:hint="eastAsia"/>
                    </w:rPr>
                    <w:t>白黒</w:t>
                  </w:r>
                  <w:r w:rsidR="00A77343">
                    <w:rPr>
                      <w:rFonts w:hint="eastAsia"/>
                    </w:rPr>
                    <w:t>本文</w:t>
                  </w:r>
                  <w:r>
                    <w:rPr>
                      <w:rFonts w:hint="eastAsia"/>
                    </w:rPr>
                    <w:t xml:space="preserve">　　　　Ａ４版　２分の１　２万円</w:t>
                  </w:r>
                </w:p>
              </w:tc>
            </w:tr>
            <w:tr w:rsidR="0073760B" w14:paraId="715EAE29" w14:textId="77777777" w:rsidTr="002F446C">
              <w:trPr>
                <w:trHeight w:val="567"/>
              </w:trPr>
              <w:tc>
                <w:tcPr>
                  <w:tcW w:w="759" w:type="dxa"/>
                  <w:shd w:val="clear" w:color="auto" w:fill="auto"/>
                  <w:vAlign w:val="center"/>
                </w:tcPr>
                <w:p w14:paraId="5B615189" w14:textId="77777777" w:rsidR="0073760B" w:rsidRDefault="0073760B" w:rsidP="002F7548">
                  <w:pPr>
                    <w:pStyle w:val="a4"/>
                    <w:ind w:right="44"/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4552" w:type="dxa"/>
                  <w:gridSpan w:val="2"/>
                  <w:shd w:val="clear" w:color="auto" w:fill="auto"/>
                  <w:vAlign w:val="center"/>
                </w:tcPr>
                <w:p w14:paraId="3F81CB3D" w14:textId="034C39E5" w:rsidR="0073760B" w:rsidRDefault="0073760B" w:rsidP="00604F28">
                  <w:pPr>
                    <w:pStyle w:val="a4"/>
                    <w:ind w:right="44"/>
                    <w:jc w:val="both"/>
                  </w:pPr>
                  <w:r>
                    <w:rPr>
                      <w:rFonts w:hint="eastAsia"/>
                    </w:rPr>
                    <w:t>白黒</w:t>
                  </w:r>
                  <w:r w:rsidR="00A77343">
                    <w:rPr>
                      <w:rFonts w:hint="eastAsia"/>
                    </w:rPr>
                    <w:t>本文</w:t>
                  </w:r>
                  <w:r>
                    <w:rPr>
                      <w:rFonts w:hint="eastAsia"/>
                    </w:rPr>
                    <w:t xml:space="preserve">　　　　Ａ４版　４分の１　１万円</w:t>
                  </w:r>
                </w:p>
              </w:tc>
            </w:tr>
          </w:tbl>
          <w:p w14:paraId="584C5447" w14:textId="77777777" w:rsidR="0073760B" w:rsidRDefault="0073760B" w:rsidP="00604F28">
            <w:pPr>
              <w:pStyle w:val="a4"/>
              <w:ind w:right="44"/>
              <w:jc w:val="both"/>
              <w:rPr>
                <w:sz w:val="24"/>
              </w:rPr>
            </w:pPr>
          </w:p>
          <w:p w14:paraId="034A0B87" w14:textId="77777777" w:rsidR="0073760B" w:rsidRPr="00060904" w:rsidRDefault="0073760B" w:rsidP="00604F28">
            <w:pPr>
              <w:pStyle w:val="a4"/>
              <w:ind w:right="44"/>
              <w:jc w:val="both"/>
              <w:rPr>
                <w:sz w:val="24"/>
              </w:rPr>
            </w:pPr>
          </w:p>
        </w:tc>
      </w:tr>
      <w:tr w:rsidR="0073760B" w14:paraId="3A0956F6" w14:textId="77777777" w:rsidTr="001369A2">
        <w:trPr>
          <w:trHeight w:val="704"/>
        </w:trPr>
        <w:tc>
          <w:tcPr>
            <w:tcW w:w="2268" w:type="dxa"/>
            <w:shd w:val="clear" w:color="auto" w:fill="auto"/>
            <w:vAlign w:val="center"/>
          </w:tcPr>
          <w:p w14:paraId="4C5108A3" w14:textId="77777777" w:rsidR="0073760B" w:rsidRPr="00440FBB" w:rsidRDefault="0073760B" w:rsidP="00604F28">
            <w:pPr>
              <w:pStyle w:val="a4"/>
              <w:ind w:right="44"/>
              <w:jc w:val="center"/>
              <w:rPr>
                <w:b/>
                <w:sz w:val="22"/>
                <w:szCs w:val="22"/>
              </w:rPr>
            </w:pPr>
            <w:r w:rsidRPr="00440FBB">
              <w:rPr>
                <w:rFonts w:hint="eastAsia"/>
                <w:b/>
                <w:sz w:val="22"/>
                <w:szCs w:val="22"/>
              </w:rPr>
              <w:t>ご担当者</w:t>
            </w:r>
          </w:p>
        </w:tc>
        <w:tc>
          <w:tcPr>
            <w:tcW w:w="6434" w:type="dxa"/>
            <w:shd w:val="clear" w:color="auto" w:fill="auto"/>
          </w:tcPr>
          <w:p w14:paraId="5BC54588" w14:textId="77777777" w:rsidR="0073760B" w:rsidRDefault="0073760B" w:rsidP="00174C13">
            <w:pPr>
              <w:pStyle w:val="a4"/>
              <w:spacing w:line="480" w:lineRule="auto"/>
              <w:ind w:right="44"/>
              <w:jc w:val="both"/>
            </w:pPr>
          </w:p>
        </w:tc>
      </w:tr>
      <w:tr w:rsidR="0073760B" w14:paraId="5F7ABDD3" w14:textId="77777777" w:rsidTr="001369A2">
        <w:trPr>
          <w:trHeight w:val="711"/>
        </w:trPr>
        <w:tc>
          <w:tcPr>
            <w:tcW w:w="2268" w:type="dxa"/>
            <w:shd w:val="clear" w:color="auto" w:fill="auto"/>
            <w:vAlign w:val="center"/>
          </w:tcPr>
          <w:p w14:paraId="1359EC11" w14:textId="77777777" w:rsidR="0073760B" w:rsidRPr="00440FBB" w:rsidRDefault="0073760B" w:rsidP="00604F28">
            <w:pPr>
              <w:pStyle w:val="a4"/>
              <w:ind w:right="44"/>
              <w:jc w:val="center"/>
              <w:rPr>
                <w:b/>
                <w:sz w:val="22"/>
                <w:szCs w:val="22"/>
              </w:rPr>
            </w:pPr>
            <w:r w:rsidRPr="00440FBB">
              <w:rPr>
                <w:rFonts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6434" w:type="dxa"/>
            <w:shd w:val="clear" w:color="auto" w:fill="auto"/>
          </w:tcPr>
          <w:p w14:paraId="7BC213B3" w14:textId="77777777" w:rsidR="0073760B" w:rsidRDefault="0073760B" w:rsidP="00174C13">
            <w:pPr>
              <w:pStyle w:val="a4"/>
              <w:spacing w:line="480" w:lineRule="auto"/>
              <w:ind w:right="44"/>
              <w:jc w:val="both"/>
            </w:pPr>
          </w:p>
        </w:tc>
      </w:tr>
      <w:tr w:rsidR="0073760B" w14:paraId="604C1CD1" w14:textId="77777777" w:rsidTr="003F52F3">
        <w:trPr>
          <w:trHeight w:val="1849"/>
        </w:trPr>
        <w:tc>
          <w:tcPr>
            <w:tcW w:w="2268" w:type="dxa"/>
            <w:shd w:val="clear" w:color="auto" w:fill="auto"/>
            <w:vAlign w:val="center"/>
          </w:tcPr>
          <w:p w14:paraId="02D134FA" w14:textId="77777777" w:rsidR="0073760B" w:rsidRPr="00440FBB" w:rsidRDefault="0073760B" w:rsidP="00604F28">
            <w:pPr>
              <w:pStyle w:val="a4"/>
              <w:ind w:right="44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広告原稿</w:t>
            </w:r>
          </w:p>
        </w:tc>
        <w:tc>
          <w:tcPr>
            <w:tcW w:w="6434" w:type="dxa"/>
            <w:shd w:val="clear" w:color="auto" w:fill="auto"/>
          </w:tcPr>
          <w:tbl>
            <w:tblPr>
              <w:tblpPr w:leftFromText="142" w:rightFromText="142" w:vertAnchor="page" w:horzAnchor="page" w:tblpX="526" w:tblpY="4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3828"/>
              <w:gridCol w:w="708"/>
            </w:tblGrid>
            <w:tr w:rsidR="0073760B" w14:paraId="22C8DEC9" w14:textId="77777777" w:rsidTr="004946C6">
              <w:trPr>
                <w:trHeight w:val="558"/>
              </w:trPr>
              <w:tc>
                <w:tcPr>
                  <w:tcW w:w="4390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EEA0ED2" w14:textId="72235537" w:rsidR="0073760B" w:rsidRDefault="0073760B" w:rsidP="002F446C">
                  <w:pPr>
                    <w:pStyle w:val="a4"/>
                    <w:spacing w:line="360" w:lineRule="auto"/>
                    <w:ind w:right="44"/>
                    <w:jc w:val="center"/>
                  </w:pPr>
                  <w:r>
                    <w:rPr>
                      <w:rFonts w:hint="eastAsia"/>
                    </w:rPr>
                    <w:t>下記から該当する番号を</w:t>
                  </w:r>
                  <w:r w:rsidR="00A77343">
                    <w:rPr>
                      <w:rFonts w:hint="eastAsia"/>
                    </w:rPr>
                    <w:t>記載</w:t>
                  </w:r>
                  <w:r>
                    <w:rPr>
                      <w:rFonts w:hint="eastAsia"/>
                    </w:rPr>
                    <w:t>ください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4476A60" w14:textId="77777777" w:rsidR="0073760B" w:rsidRPr="004946C6" w:rsidRDefault="0073760B" w:rsidP="002F446C">
                  <w:pPr>
                    <w:pStyle w:val="a4"/>
                    <w:spacing w:line="360" w:lineRule="auto"/>
                    <w:ind w:right="44"/>
                    <w:jc w:val="center"/>
                    <w:rPr>
                      <w:rFonts w:ascii="HGS創英角ｺﾞｼｯｸUB" w:eastAsia="HGS創英角ｺﾞｼｯｸUB" w:hAnsi="HGS創英角ｺﾞｼｯｸUB"/>
                      <w:sz w:val="24"/>
                    </w:rPr>
                  </w:pPr>
                </w:p>
              </w:tc>
            </w:tr>
            <w:tr w:rsidR="0073760B" w14:paraId="218303F6" w14:textId="77777777" w:rsidTr="004946C6">
              <w:tc>
                <w:tcPr>
                  <w:tcW w:w="562" w:type="dxa"/>
                  <w:shd w:val="clear" w:color="auto" w:fill="auto"/>
                </w:tcPr>
                <w:p w14:paraId="0F178CCE" w14:textId="77777777" w:rsidR="0073760B" w:rsidRDefault="0073760B" w:rsidP="008117C8">
                  <w:pPr>
                    <w:pStyle w:val="a4"/>
                    <w:ind w:right="44"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14:paraId="15816EC4" w14:textId="77777777" w:rsidR="0073760B" w:rsidRDefault="0073760B" w:rsidP="00174C13">
                  <w:pPr>
                    <w:pStyle w:val="a4"/>
                    <w:ind w:right="44"/>
                    <w:jc w:val="left"/>
                  </w:pPr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に添付</w:t>
                  </w:r>
                </w:p>
              </w:tc>
            </w:tr>
            <w:tr w:rsidR="0073760B" w14:paraId="5C269A39" w14:textId="77777777" w:rsidTr="004946C6">
              <w:tc>
                <w:tcPr>
                  <w:tcW w:w="562" w:type="dxa"/>
                  <w:shd w:val="clear" w:color="auto" w:fill="auto"/>
                </w:tcPr>
                <w:p w14:paraId="3A3BB508" w14:textId="77777777" w:rsidR="0073760B" w:rsidRDefault="0073760B" w:rsidP="008117C8">
                  <w:pPr>
                    <w:pStyle w:val="a4"/>
                    <w:ind w:right="44"/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14:paraId="1F9CC462" w14:textId="77777777" w:rsidR="0073760B" w:rsidRDefault="0073760B" w:rsidP="00174C13">
                  <w:pPr>
                    <w:pStyle w:val="a4"/>
                    <w:ind w:right="44"/>
                    <w:jc w:val="left"/>
                  </w:pPr>
                  <w:r>
                    <w:rPr>
                      <w:rFonts w:hint="eastAsia"/>
                    </w:rPr>
                    <w:t>前回と同様（前回掲載者）</w:t>
                  </w:r>
                </w:p>
              </w:tc>
            </w:tr>
          </w:tbl>
          <w:p w14:paraId="4FF76681" w14:textId="77777777" w:rsidR="0073760B" w:rsidRDefault="0073760B" w:rsidP="00604F28">
            <w:pPr>
              <w:pStyle w:val="a4"/>
              <w:ind w:right="44"/>
              <w:jc w:val="both"/>
              <w:rPr>
                <w:sz w:val="24"/>
              </w:rPr>
            </w:pPr>
          </w:p>
          <w:p w14:paraId="61244EFC" w14:textId="77777777" w:rsidR="0073760B" w:rsidRDefault="0073760B" w:rsidP="00604F28">
            <w:pPr>
              <w:pStyle w:val="a4"/>
              <w:ind w:right="44"/>
              <w:jc w:val="both"/>
              <w:rPr>
                <w:sz w:val="24"/>
              </w:rPr>
            </w:pPr>
          </w:p>
          <w:p w14:paraId="48F6F782" w14:textId="77777777" w:rsidR="0073760B" w:rsidRDefault="0073760B" w:rsidP="00604F28">
            <w:pPr>
              <w:pStyle w:val="a4"/>
              <w:ind w:right="44"/>
              <w:jc w:val="both"/>
            </w:pPr>
          </w:p>
          <w:p w14:paraId="45820786" w14:textId="77777777" w:rsidR="0073760B" w:rsidRDefault="0073760B" w:rsidP="00604F28">
            <w:pPr>
              <w:pStyle w:val="a4"/>
              <w:ind w:right="44"/>
              <w:jc w:val="both"/>
            </w:pPr>
          </w:p>
          <w:p w14:paraId="28677C98" w14:textId="77777777" w:rsidR="0073760B" w:rsidRDefault="0073760B" w:rsidP="00604F28">
            <w:pPr>
              <w:pStyle w:val="a4"/>
              <w:ind w:right="44"/>
              <w:jc w:val="both"/>
            </w:pPr>
          </w:p>
          <w:p w14:paraId="25238FB0" w14:textId="77777777" w:rsidR="0073760B" w:rsidRDefault="0073760B" w:rsidP="003F52F3">
            <w:pPr>
              <w:pStyle w:val="a4"/>
              <w:ind w:left="230" w:right="44"/>
              <w:jc w:val="both"/>
            </w:pPr>
          </w:p>
        </w:tc>
      </w:tr>
    </w:tbl>
    <w:p w14:paraId="62FA5B82" w14:textId="77777777" w:rsidR="0073760B" w:rsidRDefault="0073760B" w:rsidP="006340D5"/>
    <w:p w14:paraId="39958569" w14:textId="77777777" w:rsidR="0073760B" w:rsidRDefault="0073760B" w:rsidP="006340D5"/>
    <w:p w14:paraId="382BD84C" w14:textId="77777777" w:rsidR="0073760B" w:rsidRDefault="0073760B" w:rsidP="006340D5"/>
    <w:p w14:paraId="0515BC92" w14:textId="77777777" w:rsidR="0073760B" w:rsidRPr="00F5641A" w:rsidRDefault="0073760B" w:rsidP="00F5641A">
      <w:pPr>
        <w:jc w:val="center"/>
        <w:rPr>
          <w:b/>
          <w:sz w:val="22"/>
        </w:rPr>
      </w:pPr>
      <w:hyperlink r:id="rId7" w:history="1">
        <w:r w:rsidRPr="00483371">
          <w:rPr>
            <w:rStyle w:val="a5"/>
            <w:rFonts w:hint="eastAsia"/>
            <w:bCs/>
            <w:sz w:val="22"/>
          </w:rPr>
          <w:t>kawamura@iwatesanpai.or.jp</w:t>
        </w:r>
      </w:hyperlink>
      <w:r>
        <w:rPr>
          <w:rFonts w:hint="eastAsia"/>
          <w:b/>
          <w:sz w:val="22"/>
        </w:rPr>
        <w:t>までお送りください。</w:t>
      </w:r>
    </w:p>
    <w:p w14:paraId="3AE83A96" w14:textId="77777777" w:rsidR="006447B9" w:rsidRPr="0073760B" w:rsidRDefault="006447B9" w:rsidP="001369A2">
      <w:pPr>
        <w:pStyle w:val="a4"/>
        <w:ind w:right="44"/>
        <w:jc w:val="center"/>
        <w:rPr>
          <w:b/>
          <w:sz w:val="24"/>
        </w:rPr>
      </w:pPr>
    </w:p>
    <w:sectPr w:rsidR="006447B9" w:rsidRPr="0073760B" w:rsidSect="002033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356D8" w14:textId="77777777" w:rsidR="00FD4A87" w:rsidRDefault="00FD4A87" w:rsidP="004E4B4E">
      <w:r>
        <w:separator/>
      </w:r>
    </w:p>
  </w:endnote>
  <w:endnote w:type="continuationSeparator" w:id="0">
    <w:p w14:paraId="1A24E9DE" w14:textId="77777777" w:rsidR="00FD4A87" w:rsidRDefault="00FD4A87" w:rsidP="004E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F6844" w14:textId="77777777" w:rsidR="00FD4A87" w:rsidRDefault="00FD4A87" w:rsidP="004E4B4E">
      <w:r>
        <w:separator/>
      </w:r>
    </w:p>
  </w:footnote>
  <w:footnote w:type="continuationSeparator" w:id="0">
    <w:p w14:paraId="0DC4D157" w14:textId="77777777" w:rsidR="00FD4A87" w:rsidRDefault="00FD4A87" w:rsidP="004E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344290C"/>
    <w:multiLevelType w:val="hybridMultilevel"/>
    <w:tmpl w:val="D0888870"/>
    <w:lvl w:ilvl="0" w:tplc="4BBE48E4">
      <w:start w:val="3"/>
      <w:numFmt w:val="bullet"/>
      <w:lvlText w:val="※"/>
      <w:lvlJc w:val="left"/>
      <w:pPr>
        <w:tabs>
          <w:tab w:val="num" w:pos="2039"/>
        </w:tabs>
        <w:ind w:left="203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9"/>
        </w:tabs>
        <w:ind w:left="5399" w:hanging="420"/>
      </w:pPr>
      <w:rPr>
        <w:rFonts w:ascii="Wingdings" w:hAnsi="Wingdings" w:hint="default"/>
      </w:rPr>
    </w:lvl>
  </w:abstractNum>
  <w:abstractNum w:abstractNumId="1" w15:restartNumberingAfterBreak="0">
    <w:nsid w:val="2822659D"/>
    <w:multiLevelType w:val="multilevel"/>
    <w:tmpl w:val="22C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AD751E"/>
    <w:multiLevelType w:val="hybridMultilevel"/>
    <w:tmpl w:val="95BE483A"/>
    <w:lvl w:ilvl="0" w:tplc="BB3C9668">
      <w:start w:val="1"/>
      <w:numFmt w:val="decimalFullWidth"/>
      <w:lvlText w:val="%1．"/>
      <w:lvlJc w:val="left"/>
      <w:pPr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40"/>
      </w:pPr>
    </w:lvl>
    <w:lvl w:ilvl="3" w:tplc="0409000F" w:tentative="1">
      <w:start w:val="1"/>
      <w:numFmt w:val="decimal"/>
      <w:lvlText w:val="%4."/>
      <w:lvlJc w:val="left"/>
      <w:pPr>
        <w:ind w:left="2119" w:hanging="440"/>
      </w:pPr>
    </w:lvl>
    <w:lvl w:ilvl="4" w:tplc="04090017" w:tentative="1">
      <w:start w:val="1"/>
      <w:numFmt w:val="aiueoFullWidth"/>
      <w:lvlText w:val="(%5)"/>
      <w:lvlJc w:val="left"/>
      <w:pPr>
        <w:ind w:left="25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40"/>
      </w:pPr>
    </w:lvl>
    <w:lvl w:ilvl="6" w:tplc="0409000F" w:tentative="1">
      <w:start w:val="1"/>
      <w:numFmt w:val="decimal"/>
      <w:lvlText w:val="%7."/>
      <w:lvlJc w:val="left"/>
      <w:pPr>
        <w:ind w:left="3439" w:hanging="440"/>
      </w:pPr>
    </w:lvl>
    <w:lvl w:ilvl="7" w:tplc="04090017" w:tentative="1">
      <w:start w:val="1"/>
      <w:numFmt w:val="aiueoFullWidth"/>
      <w:lvlText w:val="(%8)"/>
      <w:lvlJc w:val="left"/>
      <w:pPr>
        <w:ind w:left="38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40"/>
      </w:pPr>
    </w:lvl>
  </w:abstractNum>
  <w:abstractNum w:abstractNumId="3" w15:restartNumberingAfterBreak="0">
    <w:nsid w:val="52070A41"/>
    <w:multiLevelType w:val="multilevel"/>
    <w:tmpl w:val="2812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5D5803"/>
    <w:multiLevelType w:val="multilevel"/>
    <w:tmpl w:val="73D8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D15204"/>
    <w:multiLevelType w:val="multilevel"/>
    <w:tmpl w:val="721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7475982">
    <w:abstractNumId w:val="0"/>
  </w:num>
  <w:num w:numId="2" w16cid:durableId="245576012">
    <w:abstractNumId w:val="2"/>
  </w:num>
  <w:num w:numId="3" w16cid:durableId="1822964443">
    <w:abstractNumId w:val="1"/>
  </w:num>
  <w:num w:numId="4" w16cid:durableId="726952792">
    <w:abstractNumId w:val="3"/>
  </w:num>
  <w:num w:numId="5" w16cid:durableId="819926429">
    <w:abstractNumId w:val="5"/>
  </w:num>
  <w:num w:numId="6" w16cid:durableId="1508784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51F"/>
    <w:rsid w:val="000017D2"/>
    <w:rsid w:val="00001E9E"/>
    <w:rsid w:val="0000243B"/>
    <w:rsid w:val="00006D42"/>
    <w:rsid w:val="000141AC"/>
    <w:rsid w:val="00014F22"/>
    <w:rsid w:val="000204F0"/>
    <w:rsid w:val="00025085"/>
    <w:rsid w:val="00025CB4"/>
    <w:rsid w:val="00026D0B"/>
    <w:rsid w:val="00035599"/>
    <w:rsid w:val="00044C6B"/>
    <w:rsid w:val="0004532C"/>
    <w:rsid w:val="00053313"/>
    <w:rsid w:val="00064D79"/>
    <w:rsid w:val="00070C50"/>
    <w:rsid w:val="000841F0"/>
    <w:rsid w:val="000861B8"/>
    <w:rsid w:val="00087307"/>
    <w:rsid w:val="00093DC3"/>
    <w:rsid w:val="00096B80"/>
    <w:rsid w:val="000A58E4"/>
    <w:rsid w:val="000A6F31"/>
    <w:rsid w:val="000B04C6"/>
    <w:rsid w:val="000B3121"/>
    <w:rsid w:val="000D2C79"/>
    <w:rsid w:val="000D4B61"/>
    <w:rsid w:val="000F07A0"/>
    <w:rsid w:val="000F51E4"/>
    <w:rsid w:val="000F5E1F"/>
    <w:rsid w:val="000F7008"/>
    <w:rsid w:val="00100E1F"/>
    <w:rsid w:val="00101C23"/>
    <w:rsid w:val="001244A6"/>
    <w:rsid w:val="00133CE1"/>
    <w:rsid w:val="001369A2"/>
    <w:rsid w:val="00157623"/>
    <w:rsid w:val="0017480A"/>
    <w:rsid w:val="00175BAE"/>
    <w:rsid w:val="00175FA1"/>
    <w:rsid w:val="00177F4C"/>
    <w:rsid w:val="001864D1"/>
    <w:rsid w:val="001877B0"/>
    <w:rsid w:val="001A6CCE"/>
    <w:rsid w:val="001B4833"/>
    <w:rsid w:val="001B4C8E"/>
    <w:rsid w:val="001C0AD4"/>
    <w:rsid w:val="001D78CB"/>
    <w:rsid w:val="001E1E7B"/>
    <w:rsid w:val="001E2AD7"/>
    <w:rsid w:val="001E6F41"/>
    <w:rsid w:val="001E73D8"/>
    <w:rsid w:val="001F4FB3"/>
    <w:rsid w:val="0020336B"/>
    <w:rsid w:val="00210E6B"/>
    <w:rsid w:val="00210FA1"/>
    <w:rsid w:val="00225AFB"/>
    <w:rsid w:val="002412B8"/>
    <w:rsid w:val="00242E03"/>
    <w:rsid w:val="002541E6"/>
    <w:rsid w:val="002553BB"/>
    <w:rsid w:val="00256F1A"/>
    <w:rsid w:val="002576C1"/>
    <w:rsid w:val="00261A53"/>
    <w:rsid w:val="00264196"/>
    <w:rsid w:val="0028274D"/>
    <w:rsid w:val="002876B0"/>
    <w:rsid w:val="00295446"/>
    <w:rsid w:val="002962AF"/>
    <w:rsid w:val="002A1754"/>
    <w:rsid w:val="002A2AA2"/>
    <w:rsid w:val="002A35A7"/>
    <w:rsid w:val="002A51B0"/>
    <w:rsid w:val="002B0E27"/>
    <w:rsid w:val="002B4DB7"/>
    <w:rsid w:val="002B7DC5"/>
    <w:rsid w:val="002C2104"/>
    <w:rsid w:val="002C3CB1"/>
    <w:rsid w:val="002D304D"/>
    <w:rsid w:val="002D676C"/>
    <w:rsid w:val="002F298E"/>
    <w:rsid w:val="00300B42"/>
    <w:rsid w:val="00306A70"/>
    <w:rsid w:val="003146B9"/>
    <w:rsid w:val="00314CBF"/>
    <w:rsid w:val="00314F52"/>
    <w:rsid w:val="00315FAC"/>
    <w:rsid w:val="003211BB"/>
    <w:rsid w:val="00326B17"/>
    <w:rsid w:val="00343783"/>
    <w:rsid w:val="00343CD5"/>
    <w:rsid w:val="00344D14"/>
    <w:rsid w:val="00347823"/>
    <w:rsid w:val="00352F58"/>
    <w:rsid w:val="00375E18"/>
    <w:rsid w:val="003801E6"/>
    <w:rsid w:val="00380708"/>
    <w:rsid w:val="00382756"/>
    <w:rsid w:val="00385AFF"/>
    <w:rsid w:val="00391E19"/>
    <w:rsid w:val="003C060D"/>
    <w:rsid w:val="003C57CC"/>
    <w:rsid w:val="003D59CF"/>
    <w:rsid w:val="003E0FD7"/>
    <w:rsid w:val="003F52F3"/>
    <w:rsid w:val="003F5B17"/>
    <w:rsid w:val="004024CC"/>
    <w:rsid w:val="0040460D"/>
    <w:rsid w:val="0041745A"/>
    <w:rsid w:val="00422B81"/>
    <w:rsid w:val="00426FC0"/>
    <w:rsid w:val="00436585"/>
    <w:rsid w:val="004370BC"/>
    <w:rsid w:val="0043726F"/>
    <w:rsid w:val="0044054B"/>
    <w:rsid w:val="00440FBB"/>
    <w:rsid w:val="00441720"/>
    <w:rsid w:val="00446175"/>
    <w:rsid w:val="00451F53"/>
    <w:rsid w:val="00457F00"/>
    <w:rsid w:val="00465B97"/>
    <w:rsid w:val="00466819"/>
    <w:rsid w:val="00466875"/>
    <w:rsid w:val="00486EA2"/>
    <w:rsid w:val="00494474"/>
    <w:rsid w:val="004B411B"/>
    <w:rsid w:val="004D6511"/>
    <w:rsid w:val="004E4B4E"/>
    <w:rsid w:val="004E70EF"/>
    <w:rsid w:val="004F2F72"/>
    <w:rsid w:val="004F31FA"/>
    <w:rsid w:val="00500052"/>
    <w:rsid w:val="0051000E"/>
    <w:rsid w:val="00510897"/>
    <w:rsid w:val="005235FC"/>
    <w:rsid w:val="00533F80"/>
    <w:rsid w:val="00541ACF"/>
    <w:rsid w:val="005443FF"/>
    <w:rsid w:val="00544487"/>
    <w:rsid w:val="005532EC"/>
    <w:rsid w:val="005550D5"/>
    <w:rsid w:val="00560044"/>
    <w:rsid w:val="00562A44"/>
    <w:rsid w:val="005746F2"/>
    <w:rsid w:val="00583253"/>
    <w:rsid w:val="00597608"/>
    <w:rsid w:val="00597D97"/>
    <w:rsid w:val="005A0156"/>
    <w:rsid w:val="005A1AAB"/>
    <w:rsid w:val="005A3224"/>
    <w:rsid w:val="005B1048"/>
    <w:rsid w:val="005B2AE3"/>
    <w:rsid w:val="005C1A4D"/>
    <w:rsid w:val="005C4731"/>
    <w:rsid w:val="005D18FA"/>
    <w:rsid w:val="005D7850"/>
    <w:rsid w:val="005F071E"/>
    <w:rsid w:val="005F5CA8"/>
    <w:rsid w:val="005F6C42"/>
    <w:rsid w:val="005F763B"/>
    <w:rsid w:val="00601F16"/>
    <w:rsid w:val="00604F28"/>
    <w:rsid w:val="006160BA"/>
    <w:rsid w:val="006221D6"/>
    <w:rsid w:val="0062508D"/>
    <w:rsid w:val="006266AA"/>
    <w:rsid w:val="0063186D"/>
    <w:rsid w:val="00631D0A"/>
    <w:rsid w:val="00633F0C"/>
    <w:rsid w:val="006340D5"/>
    <w:rsid w:val="00640F69"/>
    <w:rsid w:val="006447B9"/>
    <w:rsid w:val="00654978"/>
    <w:rsid w:val="0067385A"/>
    <w:rsid w:val="006762BE"/>
    <w:rsid w:val="00684DF4"/>
    <w:rsid w:val="00686AFE"/>
    <w:rsid w:val="00690267"/>
    <w:rsid w:val="006924EA"/>
    <w:rsid w:val="006A01EA"/>
    <w:rsid w:val="006A3D11"/>
    <w:rsid w:val="006A6167"/>
    <w:rsid w:val="006B48B0"/>
    <w:rsid w:val="006B7B98"/>
    <w:rsid w:val="006C18F9"/>
    <w:rsid w:val="006C352F"/>
    <w:rsid w:val="006C65AF"/>
    <w:rsid w:val="006D14D5"/>
    <w:rsid w:val="006D5FC6"/>
    <w:rsid w:val="006D7500"/>
    <w:rsid w:val="006F0745"/>
    <w:rsid w:val="006F26CE"/>
    <w:rsid w:val="00703A6B"/>
    <w:rsid w:val="00723BEC"/>
    <w:rsid w:val="00731C19"/>
    <w:rsid w:val="00732257"/>
    <w:rsid w:val="007373B9"/>
    <w:rsid w:val="0073760B"/>
    <w:rsid w:val="00742714"/>
    <w:rsid w:val="00751897"/>
    <w:rsid w:val="007557F3"/>
    <w:rsid w:val="00756D20"/>
    <w:rsid w:val="00762259"/>
    <w:rsid w:val="00765CAA"/>
    <w:rsid w:val="00770D6E"/>
    <w:rsid w:val="00771666"/>
    <w:rsid w:val="00775158"/>
    <w:rsid w:val="007813D2"/>
    <w:rsid w:val="00781FD8"/>
    <w:rsid w:val="0079110A"/>
    <w:rsid w:val="007A3D22"/>
    <w:rsid w:val="007B3425"/>
    <w:rsid w:val="007B6F59"/>
    <w:rsid w:val="007C4F80"/>
    <w:rsid w:val="007C67F3"/>
    <w:rsid w:val="007D6ADF"/>
    <w:rsid w:val="007E4121"/>
    <w:rsid w:val="007E6C6F"/>
    <w:rsid w:val="007E6F04"/>
    <w:rsid w:val="007F0B3D"/>
    <w:rsid w:val="007F12DB"/>
    <w:rsid w:val="007F133F"/>
    <w:rsid w:val="007F69DE"/>
    <w:rsid w:val="008007CB"/>
    <w:rsid w:val="00804FD6"/>
    <w:rsid w:val="00817F0F"/>
    <w:rsid w:val="008200B8"/>
    <w:rsid w:val="00824996"/>
    <w:rsid w:val="00826040"/>
    <w:rsid w:val="00830910"/>
    <w:rsid w:val="00836BE9"/>
    <w:rsid w:val="00836E4F"/>
    <w:rsid w:val="00837BE3"/>
    <w:rsid w:val="008421A9"/>
    <w:rsid w:val="00843C2D"/>
    <w:rsid w:val="00850F57"/>
    <w:rsid w:val="00854FE6"/>
    <w:rsid w:val="00855114"/>
    <w:rsid w:val="00856CBD"/>
    <w:rsid w:val="00871C79"/>
    <w:rsid w:val="00885DFB"/>
    <w:rsid w:val="0088658E"/>
    <w:rsid w:val="00890FF0"/>
    <w:rsid w:val="008A713F"/>
    <w:rsid w:val="008A7E35"/>
    <w:rsid w:val="008B4015"/>
    <w:rsid w:val="008C1EB6"/>
    <w:rsid w:val="008C51D3"/>
    <w:rsid w:val="008C5B33"/>
    <w:rsid w:val="008D2C80"/>
    <w:rsid w:val="008E0952"/>
    <w:rsid w:val="009048D7"/>
    <w:rsid w:val="00911EB0"/>
    <w:rsid w:val="00912682"/>
    <w:rsid w:val="00914C70"/>
    <w:rsid w:val="00930EC2"/>
    <w:rsid w:val="00933BAC"/>
    <w:rsid w:val="0094145A"/>
    <w:rsid w:val="009417DD"/>
    <w:rsid w:val="009433A4"/>
    <w:rsid w:val="00947616"/>
    <w:rsid w:val="00954FB8"/>
    <w:rsid w:val="00963FDA"/>
    <w:rsid w:val="009660C5"/>
    <w:rsid w:val="0099145B"/>
    <w:rsid w:val="009A5502"/>
    <w:rsid w:val="009B10F5"/>
    <w:rsid w:val="009B2649"/>
    <w:rsid w:val="009C4282"/>
    <w:rsid w:val="009D1973"/>
    <w:rsid w:val="009D54DC"/>
    <w:rsid w:val="009D7466"/>
    <w:rsid w:val="009E6EC9"/>
    <w:rsid w:val="00A019D3"/>
    <w:rsid w:val="00A04316"/>
    <w:rsid w:val="00A07F25"/>
    <w:rsid w:val="00A126D1"/>
    <w:rsid w:val="00A144A0"/>
    <w:rsid w:val="00A23C63"/>
    <w:rsid w:val="00A30F60"/>
    <w:rsid w:val="00A33001"/>
    <w:rsid w:val="00A42F94"/>
    <w:rsid w:val="00A433AD"/>
    <w:rsid w:val="00A45C2B"/>
    <w:rsid w:val="00A601FA"/>
    <w:rsid w:val="00A651FA"/>
    <w:rsid w:val="00A67C2C"/>
    <w:rsid w:val="00A73B23"/>
    <w:rsid w:val="00A77343"/>
    <w:rsid w:val="00A86D87"/>
    <w:rsid w:val="00A976E6"/>
    <w:rsid w:val="00AA1081"/>
    <w:rsid w:val="00AA4BD9"/>
    <w:rsid w:val="00AA65F1"/>
    <w:rsid w:val="00AA7AF3"/>
    <w:rsid w:val="00AA7CFF"/>
    <w:rsid w:val="00AB1EC8"/>
    <w:rsid w:val="00AB4238"/>
    <w:rsid w:val="00AD6EF8"/>
    <w:rsid w:val="00AE0A8E"/>
    <w:rsid w:val="00B025A7"/>
    <w:rsid w:val="00B030AD"/>
    <w:rsid w:val="00B035E0"/>
    <w:rsid w:val="00B05E96"/>
    <w:rsid w:val="00B11CD3"/>
    <w:rsid w:val="00B14594"/>
    <w:rsid w:val="00B20C79"/>
    <w:rsid w:val="00B24D7C"/>
    <w:rsid w:val="00B25E9C"/>
    <w:rsid w:val="00B305AA"/>
    <w:rsid w:val="00B33166"/>
    <w:rsid w:val="00B51C8D"/>
    <w:rsid w:val="00B70427"/>
    <w:rsid w:val="00B761F4"/>
    <w:rsid w:val="00B81675"/>
    <w:rsid w:val="00BA0167"/>
    <w:rsid w:val="00BB089A"/>
    <w:rsid w:val="00BB4CFD"/>
    <w:rsid w:val="00BC41F4"/>
    <w:rsid w:val="00BC661D"/>
    <w:rsid w:val="00BE68C1"/>
    <w:rsid w:val="00C015DF"/>
    <w:rsid w:val="00C14CF9"/>
    <w:rsid w:val="00C157D4"/>
    <w:rsid w:val="00C221F9"/>
    <w:rsid w:val="00C23AA0"/>
    <w:rsid w:val="00C256EE"/>
    <w:rsid w:val="00C27384"/>
    <w:rsid w:val="00C3309C"/>
    <w:rsid w:val="00C356BE"/>
    <w:rsid w:val="00C36439"/>
    <w:rsid w:val="00C40297"/>
    <w:rsid w:val="00C45E2A"/>
    <w:rsid w:val="00C46177"/>
    <w:rsid w:val="00C50E6B"/>
    <w:rsid w:val="00C510CE"/>
    <w:rsid w:val="00C61FE8"/>
    <w:rsid w:val="00C62990"/>
    <w:rsid w:val="00C638FE"/>
    <w:rsid w:val="00C648F8"/>
    <w:rsid w:val="00C66FB0"/>
    <w:rsid w:val="00C80EFC"/>
    <w:rsid w:val="00C84D4D"/>
    <w:rsid w:val="00C86DE0"/>
    <w:rsid w:val="00C92CD4"/>
    <w:rsid w:val="00C93EFC"/>
    <w:rsid w:val="00CA3805"/>
    <w:rsid w:val="00CB341F"/>
    <w:rsid w:val="00CB4939"/>
    <w:rsid w:val="00CC21C9"/>
    <w:rsid w:val="00CC68DB"/>
    <w:rsid w:val="00CD2C00"/>
    <w:rsid w:val="00CD4AE2"/>
    <w:rsid w:val="00CF4576"/>
    <w:rsid w:val="00D0456F"/>
    <w:rsid w:val="00D0651F"/>
    <w:rsid w:val="00D07680"/>
    <w:rsid w:val="00D127FB"/>
    <w:rsid w:val="00D21542"/>
    <w:rsid w:val="00D216BC"/>
    <w:rsid w:val="00D367C0"/>
    <w:rsid w:val="00D42A6C"/>
    <w:rsid w:val="00D4419C"/>
    <w:rsid w:val="00D44E86"/>
    <w:rsid w:val="00D452D3"/>
    <w:rsid w:val="00D468CD"/>
    <w:rsid w:val="00D61E21"/>
    <w:rsid w:val="00D67943"/>
    <w:rsid w:val="00D731F6"/>
    <w:rsid w:val="00D74B39"/>
    <w:rsid w:val="00DA16FF"/>
    <w:rsid w:val="00DA22EA"/>
    <w:rsid w:val="00DA7103"/>
    <w:rsid w:val="00DB5C5A"/>
    <w:rsid w:val="00DC275D"/>
    <w:rsid w:val="00DC4C14"/>
    <w:rsid w:val="00DD2E7F"/>
    <w:rsid w:val="00DE2DAD"/>
    <w:rsid w:val="00DF7125"/>
    <w:rsid w:val="00E0732D"/>
    <w:rsid w:val="00E126D0"/>
    <w:rsid w:val="00E23D2E"/>
    <w:rsid w:val="00E305E9"/>
    <w:rsid w:val="00E37E8D"/>
    <w:rsid w:val="00E53349"/>
    <w:rsid w:val="00E5508C"/>
    <w:rsid w:val="00E57CA0"/>
    <w:rsid w:val="00E71C82"/>
    <w:rsid w:val="00E74A12"/>
    <w:rsid w:val="00E75A06"/>
    <w:rsid w:val="00E84A2B"/>
    <w:rsid w:val="00E90D18"/>
    <w:rsid w:val="00E946D2"/>
    <w:rsid w:val="00E9470D"/>
    <w:rsid w:val="00EA7415"/>
    <w:rsid w:val="00EB636F"/>
    <w:rsid w:val="00EB7D39"/>
    <w:rsid w:val="00EC436C"/>
    <w:rsid w:val="00EC5D65"/>
    <w:rsid w:val="00EC60DA"/>
    <w:rsid w:val="00ED5A74"/>
    <w:rsid w:val="00ED791A"/>
    <w:rsid w:val="00EF1243"/>
    <w:rsid w:val="00EF2802"/>
    <w:rsid w:val="00F102F4"/>
    <w:rsid w:val="00F11ABA"/>
    <w:rsid w:val="00F121B0"/>
    <w:rsid w:val="00F20B7E"/>
    <w:rsid w:val="00F2415D"/>
    <w:rsid w:val="00F33D62"/>
    <w:rsid w:val="00F41A13"/>
    <w:rsid w:val="00F461C0"/>
    <w:rsid w:val="00F5641A"/>
    <w:rsid w:val="00F63D7F"/>
    <w:rsid w:val="00F74BF6"/>
    <w:rsid w:val="00F755D1"/>
    <w:rsid w:val="00F80D9A"/>
    <w:rsid w:val="00F83A47"/>
    <w:rsid w:val="00F8496B"/>
    <w:rsid w:val="00F913BB"/>
    <w:rsid w:val="00F92989"/>
    <w:rsid w:val="00F9515D"/>
    <w:rsid w:val="00FA133E"/>
    <w:rsid w:val="00FA2947"/>
    <w:rsid w:val="00FA506F"/>
    <w:rsid w:val="00FC0E72"/>
    <w:rsid w:val="00FD4A87"/>
    <w:rsid w:val="00FD632A"/>
    <w:rsid w:val="00FF40BD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65CD5"/>
  <w15:chartTrackingRefBased/>
  <w15:docId w15:val="{694813FB-484C-4DAC-BA58-8495B70D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62BE"/>
    <w:pPr>
      <w:jc w:val="center"/>
    </w:pPr>
  </w:style>
  <w:style w:type="paragraph" w:styleId="a4">
    <w:name w:val="Closing"/>
    <w:basedOn w:val="a"/>
    <w:rsid w:val="006762BE"/>
    <w:pPr>
      <w:jc w:val="right"/>
    </w:pPr>
  </w:style>
  <w:style w:type="character" w:styleId="a5">
    <w:name w:val="Hyperlink"/>
    <w:rsid w:val="006762BE"/>
    <w:rPr>
      <w:color w:val="0000FF"/>
      <w:u w:val="single"/>
    </w:rPr>
  </w:style>
  <w:style w:type="table" w:styleId="a6">
    <w:name w:val="Table Grid"/>
    <w:basedOn w:val="a1"/>
    <w:rsid w:val="006762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6FC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4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E4B4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E4B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E4B4E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0017D2"/>
  </w:style>
  <w:style w:type="character" w:customStyle="1" w:styleId="ad">
    <w:name w:val="日付 (文字)"/>
    <w:link w:val="ac"/>
    <w:uiPriority w:val="99"/>
    <w:semiHidden/>
    <w:rsid w:val="000017D2"/>
    <w:rPr>
      <w:kern w:val="2"/>
      <w:sz w:val="21"/>
      <w:szCs w:val="24"/>
    </w:rPr>
  </w:style>
  <w:style w:type="character" w:styleId="ae">
    <w:name w:val="Unresolved Mention"/>
    <w:uiPriority w:val="99"/>
    <w:semiHidden/>
    <w:unhideWhenUsed/>
    <w:rsid w:val="0040460D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4046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78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wamura@iwatesanpa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岩産廃協第33号</vt:lpstr>
      <vt:lpstr>岩産廃協第33号</vt:lpstr>
    </vt:vector>
  </TitlesOfParts>
  <Company/>
  <LinksUpToDate>false</LinksUpToDate>
  <CharactersWithSpaces>362</CharactersWithSpaces>
  <SharedDoc>false</SharedDoc>
  <HLinks>
    <vt:vector size="12" baseType="variant">
      <vt:variant>
        <vt:i4>2687059</vt:i4>
      </vt:variant>
      <vt:variant>
        <vt:i4>3</vt:i4>
      </vt:variant>
      <vt:variant>
        <vt:i4>0</vt:i4>
      </vt:variant>
      <vt:variant>
        <vt:i4>5</vt:i4>
      </vt:variant>
      <vt:variant>
        <vt:lpwstr>mailto:obara@iwatesanpai.or.jp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https://forms.office.com/r/vGcTYp4Y86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岩産廃協第33号</dc:title>
  <dc:subject/>
  <dc:creator>（社）岩手県産業廃棄物協会</dc:creator>
  <cp:keywords/>
  <cp:lastModifiedBy>takahashi</cp:lastModifiedBy>
  <cp:revision>30</cp:revision>
  <cp:lastPrinted>2025-06-26T07:42:00Z</cp:lastPrinted>
  <dcterms:created xsi:type="dcterms:W3CDTF">2023-08-21T05:53:00Z</dcterms:created>
  <dcterms:modified xsi:type="dcterms:W3CDTF">2025-06-27T01:42:00Z</dcterms:modified>
</cp:coreProperties>
</file>