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0" w:rsidRDefault="00A56720" w:rsidP="001369A2">
      <w:pPr>
        <w:pStyle w:val="a4"/>
        <w:ind w:right="44"/>
        <w:jc w:val="center"/>
        <w:rPr>
          <w:b/>
          <w:sz w:val="24"/>
        </w:rPr>
      </w:pPr>
    </w:p>
    <w:p w:rsidR="001369A2" w:rsidRPr="00B04AEC" w:rsidRDefault="00486EA2" w:rsidP="001369A2">
      <w:pPr>
        <w:pStyle w:val="a4"/>
        <w:ind w:right="44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循環</w:t>
      </w:r>
      <w:r w:rsidR="006762BE" w:rsidRPr="00B04AEC">
        <w:rPr>
          <w:rFonts w:hint="eastAsia"/>
          <w:b/>
          <w:sz w:val="24"/>
        </w:rPr>
        <w:t>いわて</w:t>
      </w:r>
      <w:r w:rsidR="00597608">
        <w:rPr>
          <w:rFonts w:hint="eastAsia"/>
          <w:b/>
          <w:sz w:val="24"/>
        </w:rPr>
        <w:t xml:space="preserve"> </w:t>
      </w:r>
      <w:r w:rsidR="00D0456F">
        <w:rPr>
          <w:rFonts w:hint="eastAsia"/>
          <w:b/>
          <w:sz w:val="24"/>
        </w:rPr>
        <w:t>第</w:t>
      </w:r>
      <w:r w:rsidR="009D1973">
        <w:rPr>
          <w:rFonts w:hint="eastAsia"/>
          <w:b/>
          <w:sz w:val="24"/>
        </w:rPr>
        <w:t>３</w:t>
      </w:r>
      <w:r w:rsidR="006762BE" w:rsidRPr="00B04AEC">
        <w:rPr>
          <w:rFonts w:hint="eastAsia"/>
          <w:b/>
          <w:sz w:val="24"/>
        </w:rPr>
        <w:t>号　広告掲載申込書</w:t>
      </w:r>
    </w:p>
    <w:p w:rsidR="006762BE" w:rsidRPr="001369A2" w:rsidRDefault="006762BE" w:rsidP="006762BE">
      <w:pPr>
        <w:pStyle w:val="a4"/>
        <w:ind w:right="44"/>
        <w:jc w:val="both"/>
        <w:rPr>
          <w:rFonts w:hint="eastAsia"/>
        </w:rPr>
      </w:pPr>
    </w:p>
    <w:p w:rsidR="006762BE" w:rsidRPr="001369A2" w:rsidRDefault="00D0456F" w:rsidP="001369A2">
      <w:pPr>
        <w:pStyle w:val="a4"/>
        <w:ind w:right="44" w:firstLineChars="300" w:firstLine="663"/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（一社）</w:t>
      </w:r>
      <w:r w:rsidR="001369A2" w:rsidRPr="001369A2">
        <w:rPr>
          <w:rFonts w:hint="eastAsia"/>
          <w:b/>
          <w:sz w:val="22"/>
        </w:rPr>
        <w:t>岩手県産業</w:t>
      </w:r>
      <w:r w:rsidR="005443FF">
        <w:rPr>
          <w:rFonts w:hint="eastAsia"/>
          <w:b/>
          <w:sz w:val="22"/>
        </w:rPr>
        <w:t>資源循環</w:t>
      </w:r>
      <w:r w:rsidR="001369A2" w:rsidRPr="001369A2">
        <w:rPr>
          <w:rFonts w:hint="eastAsia"/>
          <w:b/>
          <w:sz w:val="22"/>
        </w:rPr>
        <w:t>協会宛</w:t>
      </w:r>
    </w:p>
    <w:p w:rsidR="001369A2" w:rsidRPr="001369A2" w:rsidRDefault="001369A2" w:rsidP="001369A2">
      <w:pPr>
        <w:pStyle w:val="a4"/>
        <w:ind w:right="44" w:firstLineChars="300" w:firstLine="632"/>
        <w:jc w:val="center"/>
        <w:rPr>
          <w:rFonts w:hint="eastAsia"/>
          <w:b/>
          <w:u w:val="single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6762BE" w:rsidTr="001369A2">
        <w:trPr>
          <w:trHeight w:val="717"/>
        </w:trPr>
        <w:tc>
          <w:tcPr>
            <w:tcW w:w="2268" w:type="dxa"/>
            <w:shd w:val="clear" w:color="auto" w:fill="auto"/>
            <w:vAlign w:val="center"/>
          </w:tcPr>
          <w:p w:rsidR="006762BE" w:rsidRPr="00440FBB" w:rsidRDefault="00D367C0" w:rsidP="00440FBB">
            <w:pPr>
              <w:pStyle w:val="a4"/>
              <w:ind w:right="44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会社</w:t>
            </w:r>
            <w:r w:rsidR="006762BE" w:rsidRPr="00440FBB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6434" w:type="dxa"/>
            <w:shd w:val="clear" w:color="auto" w:fill="auto"/>
          </w:tcPr>
          <w:p w:rsidR="006762BE" w:rsidRDefault="006762BE" w:rsidP="00440FBB">
            <w:pPr>
              <w:pStyle w:val="a4"/>
              <w:ind w:right="44"/>
              <w:jc w:val="both"/>
              <w:rPr>
                <w:rFonts w:hint="eastAsia"/>
              </w:rPr>
            </w:pPr>
          </w:p>
        </w:tc>
      </w:tr>
      <w:tr w:rsidR="006762BE" w:rsidTr="001369A2">
        <w:trPr>
          <w:trHeight w:val="697"/>
        </w:trPr>
        <w:tc>
          <w:tcPr>
            <w:tcW w:w="2268" w:type="dxa"/>
            <w:shd w:val="clear" w:color="auto" w:fill="auto"/>
            <w:vAlign w:val="center"/>
          </w:tcPr>
          <w:p w:rsidR="006762BE" w:rsidRPr="00440FBB" w:rsidRDefault="006762BE" w:rsidP="00440FBB">
            <w:pPr>
              <w:pStyle w:val="a4"/>
              <w:ind w:right="44"/>
              <w:jc w:val="center"/>
              <w:rPr>
                <w:rFonts w:hint="eastAsia"/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6434" w:type="dxa"/>
            <w:shd w:val="clear" w:color="auto" w:fill="auto"/>
          </w:tcPr>
          <w:p w:rsidR="006762BE" w:rsidRDefault="006762BE" w:rsidP="00440FBB">
            <w:pPr>
              <w:pStyle w:val="a4"/>
              <w:ind w:right="44"/>
              <w:jc w:val="both"/>
              <w:rPr>
                <w:rFonts w:hint="eastAsia"/>
              </w:rPr>
            </w:pPr>
          </w:p>
        </w:tc>
      </w:tr>
      <w:tr w:rsidR="006762BE" w:rsidTr="001369A2">
        <w:tc>
          <w:tcPr>
            <w:tcW w:w="2268" w:type="dxa"/>
            <w:shd w:val="clear" w:color="auto" w:fill="auto"/>
            <w:vAlign w:val="center"/>
          </w:tcPr>
          <w:p w:rsidR="006762BE" w:rsidRPr="00440FBB" w:rsidRDefault="006762BE" w:rsidP="00440FBB">
            <w:pPr>
              <w:pStyle w:val="a4"/>
              <w:ind w:right="44"/>
              <w:jc w:val="center"/>
              <w:rPr>
                <w:rFonts w:hint="eastAsia"/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広告の種類</w:t>
            </w:r>
          </w:p>
        </w:tc>
        <w:tc>
          <w:tcPr>
            <w:tcW w:w="6434" w:type="dxa"/>
            <w:shd w:val="clear" w:color="auto" w:fill="auto"/>
          </w:tcPr>
          <w:tbl>
            <w:tblPr>
              <w:tblStyle w:val="a6"/>
              <w:tblpPr w:leftFromText="142" w:rightFromText="142" w:horzAnchor="margin" w:tblpXSpec="center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5110"/>
            </w:tblGrid>
            <w:tr w:rsidR="0084698D" w:rsidTr="0084698D">
              <w:trPr>
                <w:trHeight w:val="567"/>
              </w:trPr>
              <w:tc>
                <w:tcPr>
                  <w:tcW w:w="739" w:type="dxa"/>
                  <w:vAlign w:val="center"/>
                </w:tcPr>
                <w:p w:rsidR="0084698D" w:rsidRDefault="0084698D" w:rsidP="00440FBB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○印</w:t>
                  </w:r>
                </w:p>
              </w:tc>
              <w:tc>
                <w:tcPr>
                  <w:tcW w:w="5110" w:type="dxa"/>
                  <w:vAlign w:val="center"/>
                </w:tcPr>
                <w:p w:rsidR="0084698D" w:rsidRDefault="0084698D" w:rsidP="0084698D">
                  <w:pPr>
                    <w:pStyle w:val="a4"/>
                    <w:ind w:right="4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規格・料金</w:t>
                  </w:r>
                </w:p>
              </w:tc>
            </w:tr>
            <w:tr w:rsidR="0084698D" w:rsidTr="0084698D">
              <w:trPr>
                <w:trHeight w:val="567"/>
              </w:trPr>
              <w:tc>
                <w:tcPr>
                  <w:tcW w:w="739" w:type="dxa"/>
                  <w:vAlign w:val="center"/>
                </w:tcPr>
                <w:p w:rsidR="0084698D" w:rsidRDefault="0084698D" w:rsidP="00440FBB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5110" w:type="dxa"/>
                  <w:vAlign w:val="center"/>
                </w:tcPr>
                <w:p w:rsidR="0084698D" w:rsidRDefault="0084698D" w:rsidP="0084698D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１．カラー前表紙裏　Ａ４版　　　　　　６万円</w:t>
                  </w:r>
                </w:p>
              </w:tc>
            </w:tr>
            <w:tr w:rsidR="0084698D" w:rsidTr="0084698D">
              <w:trPr>
                <w:trHeight w:val="567"/>
              </w:trPr>
              <w:tc>
                <w:tcPr>
                  <w:tcW w:w="739" w:type="dxa"/>
                  <w:vAlign w:val="center"/>
                </w:tcPr>
                <w:p w:rsidR="0084698D" w:rsidRDefault="0084698D" w:rsidP="00440FBB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5110" w:type="dxa"/>
                  <w:vAlign w:val="center"/>
                </w:tcPr>
                <w:p w:rsidR="0084698D" w:rsidRDefault="0084698D" w:rsidP="0084698D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２．カラー裏表紙裏　Ａ４版　　　　　　５万円</w:t>
                  </w:r>
                </w:p>
              </w:tc>
            </w:tr>
            <w:tr w:rsidR="0084698D" w:rsidTr="0084698D">
              <w:trPr>
                <w:trHeight w:val="567"/>
              </w:trPr>
              <w:tc>
                <w:tcPr>
                  <w:tcW w:w="739" w:type="dxa"/>
                  <w:vAlign w:val="center"/>
                </w:tcPr>
                <w:p w:rsidR="0084698D" w:rsidRDefault="0084698D" w:rsidP="00440FBB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5110" w:type="dxa"/>
                  <w:vAlign w:val="center"/>
                </w:tcPr>
                <w:p w:rsidR="0084698D" w:rsidRDefault="0084698D" w:rsidP="0084698D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３．カラー　　　　　Ａ４版　　　　　　４万円</w:t>
                  </w:r>
                </w:p>
              </w:tc>
            </w:tr>
            <w:tr w:rsidR="0084698D" w:rsidTr="0084698D">
              <w:trPr>
                <w:trHeight w:val="567"/>
              </w:trPr>
              <w:tc>
                <w:tcPr>
                  <w:tcW w:w="739" w:type="dxa"/>
                  <w:vAlign w:val="center"/>
                </w:tcPr>
                <w:p w:rsidR="0084698D" w:rsidRDefault="0084698D" w:rsidP="00440FBB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5110" w:type="dxa"/>
                  <w:vAlign w:val="center"/>
                </w:tcPr>
                <w:p w:rsidR="0084698D" w:rsidRDefault="0084698D" w:rsidP="0084698D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４．白黒　　　　　　Ａ４版　２分の１　２万円</w:t>
                  </w:r>
                </w:p>
              </w:tc>
            </w:tr>
            <w:tr w:rsidR="0084698D" w:rsidTr="0084698D">
              <w:trPr>
                <w:trHeight w:val="567"/>
              </w:trPr>
              <w:tc>
                <w:tcPr>
                  <w:tcW w:w="739" w:type="dxa"/>
                  <w:vAlign w:val="center"/>
                </w:tcPr>
                <w:p w:rsidR="0084698D" w:rsidRDefault="0084698D" w:rsidP="00440FBB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5110" w:type="dxa"/>
                  <w:vAlign w:val="center"/>
                </w:tcPr>
                <w:p w:rsidR="0084698D" w:rsidRDefault="0084698D" w:rsidP="0084698D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５．白黒　　　　　　Ａ４版　４分の１　１万円</w:t>
                  </w:r>
                </w:p>
              </w:tc>
            </w:tr>
          </w:tbl>
          <w:p w:rsidR="006762BE" w:rsidRPr="0084698D" w:rsidRDefault="006762BE" w:rsidP="00440FBB">
            <w:pPr>
              <w:pStyle w:val="a4"/>
              <w:ind w:right="44"/>
              <w:jc w:val="both"/>
              <w:rPr>
                <w:rFonts w:hint="eastAsia"/>
                <w:sz w:val="20"/>
                <w:szCs w:val="20"/>
              </w:rPr>
            </w:pPr>
          </w:p>
          <w:p w:rsidR="006762BE" w:rsidRDefault="006762BE" w:rsidP="0084698D">
            <w:pPr>
              <w:pStyle w:val="a4"/>
              <w:ind w:right="44"/>
              <w:jc w:val="center"/>
            </w:pPr>
            <w:r>
              <w:rPr>
                <w:rFonts w:hint="eastAsia"/>
              </w:rPr>
              <w:t>（</w:t>
            </w:r>
            <w:r w:rsidR="00D41CAE">
              <w:rPr>
                <w:rFonts w:hint="eastAsia"/>
              </w:rPr>
              <w:t>ご希望の規格</w:t>
            </w:r>
            <w:r>
              <w:rPr>
                <w:rFonts w:hint="eastAsia"/>
              </w:rPr>
              <w:t>に○印をお願いします。）</w:t>
            </w:r>
          </w:p>
          <w:p w:rsidR="0084698D" w:rsidRPr="0084698D" w:rsidRDefault="0084698D" w:rsidP="0084698D">
            <w:pPr>
              <w:pStyle w:val="a4"/>
              <w:ind w:right="44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762BE" w:rsidTr="001369A2">
        <w:trPr>
          <w:trHeight w:val="704"/>
        </w:trPr>
        <w:tc>
          <w:tcPr>
            <w:tcW w:w="2268" w:type="dxa"/>
            <w:shd w:val="clear" w:color="auto" w:fill="auto"/>
            <w:vAlign w:val="center"/>
          </w:tcPr>
          <w:p w:rsidR="006762BE" w:rsidRPr="00440FBB" w:rsidRDefault="006762BE" w:rsidP="00440FBB">
            <w:pPr>
              <w:pStyle w:val="a4"/>
              <w:ind w:right="44"/>
              <w:jc w:val="center"/>
              <w:rPr>
                <w:rFonts w:hint="eastAsia"/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ご担当者</w:t>
            </w:r>
          </w:p>
        </w:tc>
        <w:tc>
          <w:tcPr>
            <w:tcW w:w="6434" w:type="dxa"/>
            <w:shd w:val="clear" w:color="auto" w:fill="auto"/>
          </w:tcPr>
          <w:p w:rsidR="006762BE" w:rsidRDefault="006762BE" w:rsidP="00440FBB">
            <w:pPr>
              <w:pStyle w:val="a4"/>
              <w:ind w:right="44"/>
              <w:jc w:val="both"/>
              <w:rPr>
                <w:rFonts w:hint="eastAsia"/>
              </w:rPr>
            </w:pPr>
          </w:p>
        </w:tc>
      </w:tr>
      <w:tr w:rsidR="006762BE" w:rsidTr="001369A2">
        <w:trPr>
          <w:trHeight w:val="711"/>
        </w:trPr>
        <w:tc>
          <w:tcPr>
            <w:tcW w:w="2268" w:type="dxa"/>
            <w:shd w:val="clear" w:color="auto" w:fill="auto"/>
            <w:vAlign w:val="center"/>
          </w:tcPr>
          <w:p w:rsidR="006762BE" w:rsidRPr="00440FBB" w:rsidRDefault="006762BE" w:rsidP="00440FBB">
            <w:pPr>
              <w:pStyle w:val="a4"/>
              <w:ind w:right="44"/>
              <w:jc w:val="center"/>
              <w:rPr>
                <w:rFonts w:hint="eastAsia"/>
                <w:b/>
                <w:sz w:val="22"/>
                <w:szCs w:val="22"/>
              </w:rPr>
            </w:pPr>
            <w:r w:rsidRPr="00440FBB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434" w:type="dxa"/>
            <w:shd w:val="clear" w:color="auto" w:fill="auto"/>
          </w:tcPr>
          <w:p w:rsidR="006762BE" w:rsidRDefault="006762BE" w:rsidP="00440FBB">
            <w:pPr>
              <w:pStyle w:val="a4"/>
              <w:ind w:right="44"/>
              <w:jc w:val="both"/>
              <w:rPr>
                <w:rFonts w:hint="eastAsia"/>
              </w:rPr>
            </w:pPr>
          </w:p>
        </w:tc>
      </w:tr>
      <w:tr w:rsidR="00D0456F" w:rsidTr="0084698D">
        <w:trPr>
          <w:trHeight w:val="1002"/>
        </w:trPr>
        <w:tc>
          <w:tcPr>
            <w:tcW w:w="2268" w:type="dxa"/>
            <w:shd w:val="clear" w:color="auto" w:fill="auto"/>
            <w:vAlign w:val="center"/>
          </w:tcPr>
          <w:p w:rsidR="00D0456F" w:rsidRPr="00440FBB" w:rsidRDefault="00D0456F" w:rsidP="00440FBB">
            <w:pPr>
              <w:pStyle w:val="a4"/>
              <w:ind w:right="44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広告原稿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0456F" w:rsidRDefault="00D0456F" w:rsidP="00A56720">
            <w:pPr>
              <w:pStyle w:val="a4"/>
              <w:ind w:right="44"/>
              <w:jc w:val="left"/>
              <w:rPr>
                <w:rFonts w:hint="eastAsia"/>
              </w:rPr>
            </w:pPr>
          </w:p>
          <w:tbl>
            <w:tblPr>
              <w:tblStyle w:val="a6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709"/>
              <w:gridCol w:w="3827"/>
            </w:tblGrid>
            <w:tr w:rsidR="00A56720" w:rsidTr="00A56720">
              <w:tc>
                <w:tcPr>
                  <w:tcW w:w="709" w:type="dxa"/>
                </w:tcPr>
                <w:p w:rsidR="00A56720" w:rsidRDefault="00A56720" w:rsidP="00D0456F">
                  <w:pPr>
                    <w:pStyle w:val="a4"/>
                    <w:ind w:right="4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○印</w:t>
                  </w:r>
                </w:p>
              </w:tc>
              <w:tc>
                <w:tcPr>
                  <w:tcW w:w="3827" w:type="dxa"/>
                  <w:tcBorders>
                    <w:top w:val="nil"/>
                    <w:right w:val="nil"/>
                  </w:tcBorders>
                </w:tcPr>
                <w:p w:rsidR="00A56720" w:rsidRDefault="00A56720" w:rsidP="00A56720">
                  <w:pPr>
                    <w:pStyle w:val="a4"/>
                    <w:ind w:right="44"/>
                    <w:jc w:val="left"/>
                    <w:rPr>
                      <w:rFonts w:hint="eastAsia"/>
                    </w:rPr>
                  </w:pPr>
                </w:p>
              </w:tc>
            </w:tr>
            <w:tr w:rsidR="00A56720" w:rsidTr="00A56720">
              <w:tc>
                <w:tcPr>
                  <w:tcW w:w="709" w:type="dxa"/>
                </w:tcPr>
                <w:p w:rsidR="00A56720" w:rsidRDefault="00A56720" w:rsidP="00D0456F">
                  <w:pPr>
                    <w:pStyle w:val="a4"/>
                    <w:ind w:right="44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</w:tcPr>
                <w:p w:rsidR="00A56720" w:rsidRDefault="00A56720" w:rsidP="00A56720">
                  <w:pPr>
                    <w:pStyle w:val="a4"/>
                    <w:ind w:right="44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１．</w:t>
                  </w:r>
                  <w:r>
                    <w:rPr>
                      <w:rFonts w:hint="eastAsia"/>
                    </w:rPr>
                    <w:t>E</w:t>
                  </w:r>
                  <w:r>
                    <w:rPr>
                      <w:rFonts w:hint="eastAsia"/>
                    </w:rPr>
                    <w:t>メールに添付</w:t>
                  </w:r>
                </w:p>
              </w:tc>
            </w:tr>
            <w:tr w:rsidR="00A56720" w:rsidTr="00A56720">
              <w:tc>
                <w:tcPr>
                  <w:tcW w:w="709" w:type="dxa"/>
                </w:tcPr>
                <w:p w:rsidR="00A56720" w:rsidRDefault="00A56720" w:rsidP="00D0456F">
                  <w:pPr>
                    <w:pStyle w:val="a4"/>
                    <w:ind w:right="44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</w:tcPr>
                <w:p w:rsidR="00A56720" w:rsidRDefault="00A56720" w:rsidP="00A56720">
                  <w:pPr>
                    <w:pStyle w:val="a4"/>
                    <w:ind w:right="44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２．前回と同様（前回掲載者）</w:t>
                  </w:r>
                </w:p>
              </w:tc>
            </w:tr>
          </w:tbl>
          <w:p w:rsidR="00A56720" w:rsidRDefault="00A56720" w:rsidP="00A56720">
            <w:pPr>
              <w:pStyle w:val="a4"/>
              <w:ind w:right="44" w:firstLineChars="500" w:firstLine="1050"/>
              <w:jc w:val="both"/>
            </w:pPr>
            <w:r>
              <w:rPr>
                <w:rFonts w:hint="eastAsia"/>
              </w:rPr>
              <w:t>（どちらかに○印をお願いします。）</w:t>
            </w:r>
          </w:p>
          <w:p w:rsidR="00A56720" w:rsidRDefault="00A56720" w:rsidP="00D0456F">
            <w:pPr>
              <w:pStyle w:val="a4"/>
              <w:ind w:right="44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80D9A" w:rsidRDefault="00F80D9A" w:rsidP="006340D5">
      <w:pPr>
        <w:rPr>
          <w:rFonts w:hint="eastAsia"/>
        </w:rPr>
      </w:pPr>
    </w:p>
    <w:p w:rsidR="001369A2" w:rsidRDefault="001369A2" w:rsidP="006340D5"/>
    <w:p w:rsidR="00D0456F" w:rsidRDefault="00D0456F" w:rsidP="006340D5">
      <w:pPr>
        <w:rPr>
          <w:rFonts w:hint="eastAsia"/>
        </w:rPr>
      </w:pPr>
    </w:p>
    <w:p w:rsidR="00F5641A" w:rsidRPr="00F5641A" w:rsidRDefault="0062508D" w:rsidP="00F5641A">
      <w:pPr>
        <w:jc w:val="center"/>
        <w:rPr>
          <w:rFonts w:hint="eastAsia"/>
          <w:b/>
          <w:sz w:val="22"/>
        </w:rPr>
      </w:pPr>
      <w:hyperlink r:id="rId7" w:history="1">
        <w:r w:rsidRPr="00A56720">
          <w:rPr>
            <w:rStyle w:val="a5"/>
            <w:rFonts w:hint="eastAsia"/>
            <w:b/>
            <w:sz w:val="28"/>
          </w:rPr>
          <w:t>obara@iwatesanpai.or.jp</w:t>
        </w:r>
      </w:hyperlink>
      <w:r>
        <w:rPr>
          <w:rFonts w:hint="eastAsia"/>
          <w:b/>
          <w:sz w:val="22"/>
        </w:rPr>
        <w:t>までお送りください</w:t>
      </w:r>
      <w:r w:rsidR="00D0456F">
        <w:rPr>
          <w:rFonts w:hint="eastAsia"/>
          <w:b/>
          <w:sz w:val="22"/>
        </w:rPr>
        <w:t>。</w:t>
      </w:r>
    </w:p>
    <w:sectPr w:rsidR="00F5641A" w:rsidRPr="00F5641A" w:rsidSect="001369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CF" w:rsidRDefault="007617CF" w:rsidP="004E4B4E">
      <w:r>
        <w:separator/>
      </w:r>
    </w:p>
  </w:endnote>
  <w:endnote w:type="continuationSeparator" w:id="0">
    <w:p w:rsidR="007617CF" w:rsidRDefault="007617CF" w:rsidP="004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CF" w:rsidRDefault="007617CF" w:rsidP="004E4B4E">
      <w:r>
        <w:separator/>
      </w:r>
    </w:p>
  </w:footnote>
  <w:footnote w:type="continuationSeparator" w:id="0">
    <w:p w:rsidR="007617CF" w:rsidRDefault="007617CF" w:rsidP="004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344290C"/>
    <w:multiLevelType w:val="hybridMultilevel"/>
    <w:tmpl w:val="D0888870"/>
    <w:lvl w:ilvl="0" w:tplc="4BBE48E4">
      <w:start w:val="3"/>
      <w:numFmt w:val="bullet"/>
      <w:lvlText w:val="※"/>
      <w:lvlJc w:val="left"/>
      <w:pPr>
        <w:tabs>
          <w:tab w:val="num" w:pos="2039"/>
        </w:tabs>
        <w:ind w:left="203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1F"/>
    <w:rsid w:val="000017D2"/>
    <w:rsid w:val="00001E9E"/>
    <w:rsid w:val="0000243B"/>
    <w:rsid w:val="000141AC"/>
    <w:rsid w:val="00014F22"/>
    <w:rsid w:val="000204F0"/>
    <w:rsid w:val="00025085"/>
    <w:rsid w:val="00044C6B"/>
    <w:rsid w:val="0004532C"/>
    <w:rsid w:val="00053313"/>
    <w:rsid w:val="00064D79"/>
    <w:rsid w:val="00070C50"/>
    <w:rsid w:val="000841F0"/>
    <w:rsid w:val="00087307"/>
    <w:rsid w:val="00093DC3"/>
    <w:rsid w:val="00096B80"/>
    <w:rsid w:val="000A58E4"/>
    <w:rsid w:val="000A6F31"/>
    <w:rsid w:val="000B3121"/>
    <w:rsid w:val="000D2C79"/>
    <w:rsid w:val="000D4B61"/>
    <w:rsid w:val="000F07A0"/>
    <w:rsid w:val="000F51E4"/>
    <w:rsid w:val="000F5E1F"/>
    <w:rsid w:val="00100E1F"/>
    <w:rsid w:val="00101C23"/>
    <w:rsid w:val="00133CE1"/>
    <w:rsid w:val="001369A2"/>
    <w:rsid w:val="0017480A"/>
    <w:rsid w:val="00175BAE"/>
    <w:rsid w:val="001864D1"/>
    <w:rsid w:val="001877B0"/>
    <w:rsid w:val="001A6CCE"/>
    <w:rsid w:val="001B4833"/>
    <w:rsid w:val="001B4C8E"/>
    <w:rsid w:val="001C0AD4"/>
    <w:rsid w:val="001D78CB"/>
    <w:rsid w:val="001E1E7B"/>
    <w:rsid w:val="001E2AD7"/>
    <w:rsid w:val="001E6F41"/>
    <w:rsid w:val="001E73D8"/>
    <w:rsid w:val="00210E6B"/>
    <w:rsid w:val="00210FA1"/>
    <w:rsid w:val="00225AFB"/>
    <w:rsid w:val="002412B8"/>
    <w:rsid w:val="00242E03"/>
    <w:rsid w:val="002541E6"/>
    <w:rsid w:val="002553BB"/>
    <w:rsid w:val="00256F1A"/>
    <w:rsid w:val="002576C1"/>
    <w:rsid w:val="00264196"/>
    <w:rsid w:val="0028274D"/>
    <w:rsid w:val="002876B0"/>
    <w:rsid w:val="00295446"/>
    <w:rsid w:val="002962AF"/>
    <w:rsid w:val="002A1754"/>
    <w:rsid w:val="002A2AA2"/>
    <w:rsid w:val="002A35A7"/>
    <w:rsid w:val="002A51B0"/>
    <w:rsid w:val="002B0E27"/>
    <w:rsid w:val="002B4DB7"/>
    <w:rsid w:val="002B7DC5"/>
    <w:rsid w:val="002C2104"/>
    <w:rsid w:val="002C3CB1"/>
    <w:rsid w:val="002D304D"/>
    <w:rsid w:val="002D676C"/>
    <w:rsid w:val="00306A70"/>
    <w:rsid w:val="003146B9"/>
    <w:rsid w:val="00314CBF"/>
    <w:rsid w:val="00314F52"/>
    <w:rsid w:val="00315FAC"/>
    <w:rsid w:val="003211BB"/>
    <w:rsid w:val="00331011"/>
    <w:rsid w:val="00343783"/>
    <w:rsid w:val="00343CD5"/>
    <w:rsid w:val="00344D14"/>
    <w:rsid w:val="00347823"/>
    <w:rsid w:val="00352F58"/>
    <w:rsid w:val="00375E18"/>
    <w:rsid w:val="003801E6"/>
    <w:rsid w:val="00380708"/>
    <w:rsid w:val="00382756"/>
    <w:rsid w:val="00385AFF"/>
    <w:rsid w:val="00391E19"/>
    <w:rsid w:val="003C57CC"/>
    <w:rsid w:val="003D59CF"/>
    <w:rsid w:val="003E0FD7"/>
    <w:rsid w:val="003F5B17"/>
    <w:rsid w:val="00422B81"/>
    <w:rsid w:val="00426FC0"/>
    <w:rsid w:val="00436585"/>
    <w:rsid w:val="0044054B"/>
    <w:rsid w:val="00440FBB"/>
    <w:rsid w:val="00441720"/>
    <w:rsid w:val="00446175"/>
    <w:rsid w:val="00451F53"/>
    <w:rsid w:val="00457F00"/>
    <w:rsid w:val="00465B97"/>
    <w:rsid w:val="00466819"/>
    <w:rsid w:val="00486EA2"/>
    <w:rsid w:val="004B411B"/>
    <w:rsid w:val="004D6511"/>
    <w:rsid w:val="004E4B4E"/>
    <w:rsid w:val="004E70EF"/>
    <w:rsid w:val="004F2F72"/>
    <w:rsid w:val="004F31FA"/>
    <w:rsid w:val="00500052"/>
    <w:rsid w:val="0051000E"/>
    <w:rsid w:val="00510897"/>
    <w:rsid w:val="005235FC"/>
    <w:rsid w:val="00533F80"/>
    <w:rsid w:val="00541ACF"/>
    <w:rsid w:val="005443FF"/>
    <w:rsid w:val="00544487"/>
    <w:rsid w:val="00560044"/>
    <w:rsid w:val="00562A44"/>
    <w:rsid w:val="005746F2"/>
    <w:rsid w:val="00583253"/>
    <w:rsid w:val="00597608"/>
    <w:rsid w:val="00597D97"/>
    <w:rsid w:val="005A0156"/>
    <w:rsid w:val="005A1AAB"/>
    <w:rsid w:val="005A3224"/>
    <w:rsid w:val="005B1048"/>
    <w:rsid w:val="005B2AE3"/>
    <w:rsid w:val="005D18FA"/>
    <w:rsid w:val="005D7850"/>
    <w:rsid w:val="005F071E"/>
    <w:rsid w:val="005F6C42"/>
    <w:rsid w:val="005F763B"/>
    <w:rsid w:val="00601F16"/>
    <w:rsid w:val="006221D6"/>
    <w:rsid w:val="0062508D"/>
    <w:rsid w:val="006266AA"/>
    <w:rsid w:val="0063186D"/>
    <w:rsid w:val="00631D0A"/>
    <w:rsid w:val="006340D5"/>
    <w:rsid w:val="00640F69"/>
    <w:rsid w:val="00654978"/>
    <w:rsid w:val="0067385A"/>
    <w:rsid w:val="006762BE"/>
    <w:rsid w:val="00686AFE"/>
    <w:rsid w:val="00690267"/>
    <w:rsid w:val="006924EA"/>
    <w:rsid w:val="006A01EA"/>
    <w:rsid w:val="006A3D11"/>
    <w:rsid w:val="006A6167"/>
    <w:rsid w:val="006B48B0"/>
    <w:rsid w:val="006B7B98"/>
    <w:rsid w:val="006C18F9"/>
    <w:rsid w:val="006C352F"/>
    <w:rsid w:val="006D5FC6"/>
    <w:rsid w:val="006D7500"/>
    <w:rsid w:val="006F0745"/>
    <w:rsid w:val="006F26CE"/>
    <w:rsid w:val="00703A6B"/>
    <w:rsid w:val="00723BEC"/>
    <w:rsid w:val="00731C19"/>
    <w:rsid w:val="00732257"/>
    <w:rsid w:val="007373B9"/>
    <w:rsid w:val="00742714"/>
    <w:rsid w:val="00751897"/>
    <w:rsid w:val="007557F3"/>
    <w:rsid w:val="00756D20"/>
    <w:rsid w:val="007617CF"/>
    <w:rsid w:val="00762259"/>
    <w:rsid w:val="00765CAA"/>
    <w:rsid w:val="00770D6E"/>
    <w:rsid w:val="00771666"/>
    <w:rsid w:val="00775158"/>
    <w:rsid w:val="007813D2"/>
    <w:rsid w:val="00781FD8"/>
    <w:rsid w:val="0079110A"/>
    <w:rsid w:val="007B3425"/>
    <w:rsid w:val="007B6F59"/>
    <w:rsid w:val="007C4F80"/>
    <w:rsid w:val="007C67F3"/>
    <w:rsid w:val="007E4121"/>
    <w:rsid w:val="007E6C6F"/>
    <w:rsid w:val="007F0B3D"/>
    <w:rsid w:val="007F12DB"/>
    <w:rsid w:val="007F69DE"/>
    <w:rsid w:val="00804FD6"/>
    <w:rsid w:val="00817DF5"/>
    <w:rsid w:val="00817F0F"/>
    <w:rsid w:val="008200B8"/>
    <w:rsid w:val="00824996"/>
    <w:rsid w:val="00830910"/>
    <w:rsid w:val="00836BE9"/>
    <w:rsid w:val="00837BE3"/>
    <w:rsid w:val="008421A9"/>
    <w:rsid w:val="00843C2D"/>
    <w:rsid w:val="0084698D"/>
    <w:rsid w:val="00850F57"/>
    <w:rsid w:val="00854FE6"/>
    <w:rsid w:val="00855114"/>
    <w:rsid w:val="00856CBD"/>
    <w:rsid w:val="00885DFB"/>
    <w:rsid w:val="0088658E"/>
    <w:rsid w:val="008A7E35"/>
    <w:rsid w:val="008B4015"/>
    <w:rsid w:val="008C1EB6"/>
    <w:rsid w:val="008C51D3"/>
    <w:rsid w:val="008C5B33"/>
    <w:rsid w:val="008D2C80"/>
    <w:rsid w:val="008E0952"/>
    <w:rsid w:val="009048D7"/>
    <w:rsid w:val="00911EB0"/>
    <w:rsid w:val="00914C70"/>
    <w:rsid w:val="00930EC2"/>
    <w:rsid w:val="0094145A"/>
    <w:rsid w:val="009433A4"/>
    <w:rsid w:val="00947616"/>
    <w:rsid w:val="009660C5"/>
    <w:rsid w:val="0099145B"/>
    <w:rsid w:val="009B2649"/>
    <w:rsid w:val="009C4282"/>
    <w:rsid w:val="009D1973"/>
    <w:rsid w:val="009D54DC"/>
    <w:rsid w:val="009D7466"/>
    <w:rsid w:val="009E6EC9"/>
    <w:rsid w:val="00A019D3"/>
    <w:rsid w:val="00A04316"/>
    <w:rsid w:val="00A07F25"/>
    <w:rsid w:val="00A126D1"/>
    <w:rsid w:val="00A144A0"/>
    <w:rsid w:val="00A23C63"/>
    <w:rsid w:val="00A30F60"/>
    <w:rsid w:val="00A33001"/>
    <w:rsid w:val="00A42F94"/>
    <w:rsid w:val="00A433AD"/>
    <w:rsid w:val="00A45C2B"/>
    <w:rsid w:val="00A56720"/>
    <w:rsid w:val="00A601FA"/>
    <w:rsid w:val="00A651FA"/>
    <w:rsid w:val="00A67C2C"/>
    <w:rsid w:val="00A73B23"/>
    <w:rsid w:val="00A86D87"/>
    <w:rsid w:val="00AA1081"/>
    <w:rsid w:val="00AA65F1"/>
    <w:rsid w:val="00AA7AF3"/>
    <w:rsid w:val="00AA7CFF"/>
    <w:rsid w:val="00AB4238"/>
    <w:rsid w:val="00AD6EF8"/>
    <w:rsid w:val="00AE0A8E"/>
    <w:rsid w:val="00B025A7"/>
    <w:rsid w:val="00B030AD"/>
    <w:rsid w:val="00B05E96"/>
    <w:rsid w:val="00B14594"/>
    <w:rsid w:val="00B24D7C"/>
    <w:rsid w:val="00B25E9C"/>
    <w:rsid w:val="00B305AA"/>
    <w:rsid w:val="00B33166"/>
    <w:rsid w:val="00B51C8D"/>
    <w:rsid w:val="00B70427"/>
    <w:rsid w:val="00B761F4"/>
    <w:rsid w:val="00B81675"/>
    <w:rsid w:val="00BA0167"/>
    <w:rsid w:val="00BB089A"/>
    <w:rsid w:val="00BB4CFD"/>
    <w:rsid w:val="00BC661D"/>
    <w:rsid w:val="00BE68C1"/>
    <w:rsid w:val="00C015DF"/>
    <w:rsid w:val="00C14CF9"/>
    <w:rsid w:val="00C157D4"/>
    <w:rsid w:val="00C23AA0"/>
    <w:rsid w:val="00C256EE"/>
    <w:rsid w:val="00C27384"/>
    <w:rsid w:val="00C356BE"/>
    <w:rsid w:val="00C36439"/>
    <w:rsid w:val="00C46177"/>
    <w:rsid w:val="00C50E6B"/>
    <w:rsid w:val="00C510CE"/>
    <w:rsid w:val="00C61FE8"/>
    <w:rsid w:val="00C62990"/>
    <w:rsid w:val="00C638FE"/>
    <w:rsid w:val="00C648F8"/>
    <w:rsid w:val="00C66FB0"/>
    <w:rsid w:val="00C80EFC"/>
    <w:rsid w:val="00C84D4D"/>
    <w:rsid w:val="00C92CD4"/>
    <w:rsid w:val="00CB341F"/>
    <w:rsid w:val="00CC21C9"/>
    <w:rsid w:val="00CC68DB"/>
    <w:rsid w:val="00CD4AE2"/>
    <w:rsid w:val="00CF4576"/>
    <w:rsid w:val="00D0456F"/>
    <w:rsid w:val="00D0651F"/>
    <w:rsid w:val="00D21542"/>
    <w:rsid w:val="00D216BC"/>
    <w:rsid w:val="00D367C0"/>
    <w:rsid w:val="00D41CAE"/>
    <w:rsid w:val="00D42A6C"/>
    <w:rsid w:val="00D4419C"/>
    <w:rsid w:val="00D452D3"/>
    <w:rsid w:val="00D61E21"/>
    <w:rsid w:val="00DA16FF"/>
    <w:rsid w:val="00DA22EA"/>
    <w:rsid w:val="00DB5C5A"/>
    <w:rsid w:val="00DC275D"/>
    <w:rsid w:val="00DC4C14"/>
    <w:rsid w:val="00DF7125"/>
    <w:rsid w:val="00E126D0"/>
    <w:rsid w:val="00E23D2E"/>
    <w:rsid w:val="00E305E9"/>
    <w:rsid w:val="00E37E8D"/>
    <w:rsid w:val="00E5508C"/>
    <w:rsid w:val="00E57CA0"/>
    <w:rsid w:val="00E71C82"/>
    <w:rsid w:val="00E74A12"/>
    <w:rsid w:val="00E75A06"/>
    <w:rsid w:val="00E84A2B"/>
    <w:rsid w:val="00E90D18"/>
    <w:rsid w:val="00E946D2"/>
    <w:rsid w:val="00E9470D"/>
    <w:rsid w:val="00EA7415"/>
    <w:rsid w:val="00EB636F"/>
    <w:rsid w:val="00EB7D39"/>
    <w:rsid w:val="00EC436C"/>
    <w:rsid w:val="00EC5D65"/>
    <w:rsid w:val="00EC60DA"/>
    <w:rsid w:val="00EF1243"/>
    <w:rsid w:val="00EF2802"/>
    <w:rsid w:val="00F102F4"/>
    <w:rsid w:val="00F11ABA"/>
    <w:rsid w:val="00F20B7E"/>
    <w:rsid w:val="00F2415D"/>
    <w:rsid w:val="00F33D62"/>
    <w:rsid w:val="00F41A13"/>
    <w:rsid w:val="00F53D61"/>
    <w:rsid w:val="00F5641A"/>
    <w:rsid w:val="00F755D1"/>
    <w:rsid w:val="00F80D9A"/>
    <w:rsid w:val="00F83A47"/>
    <w:rsid w:val="00F8496B"/>
    <w:rsid w:val="00F913BB"/>
    <w:rsid w:val="00FA2947"/>
    <w:rsid w:val="00FA506F"/>
    <w:rsid w:val="00FC0E72"/>
    <w:rsid w:val="00FD632A"/>
    <w:rsid w:val="00FF40B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CED83"/>
  <w15:chartTrackingRefBased/>
  <w15:docId w15:val="{F89967C9-E889-4020-A266-93DD7A8A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762BE"/>
    <w:pPr>
      <w:jc w:val="center"/>
    </w:pPr>
  </w:style>
  <w:style w:type="paragraph" w:styleId="a4">
    <w:name w:val="Closing"/>
    <w:basedOn w:val="a"/>
    <w:rsid w:val="006762BE"/>
    <w:pPr>
      <w:jc w:val="right"/>
    </w:pPr>
  </w:style>
  <w:style w:type="character" w:styleId="a5">
    <w:name w:val="Hyperlink"/>
    <w:rsid w:val="006762BE"/>
    <w:rPr>
      <w:color w:val="0000FF"/>
      <w:u w:val="single"/>
    </w:rPr>
  </w:style>
  <w:style w:type="table" w:styleId="a6">
    <w:name w:val="Table Grid"/>
    <w:basedOn w:val="a1"/>
    <w:rsid w:val="00676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26F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4B4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4B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E4B4E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017D2"/>
  </w:style>
  <w:style w:type="character" w:customStyle="1" w:styleId="ad">
    <w:name w:val="日付 (文字)"/>
    <w:link w:val="ac"/>
    <w:uiPriority w:val="99"/>
    <w:semiHidden/>
    <w:rsid w:val="00001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ara@iwatesanp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岩産廃協第33号</vt:lpstr>
      <vt:lpstr>岩産廃協第33号</vt:lpstr>
    </vt:vector>
  </TitlesOfParts>
  <Company/>
  <LinksUpToDate>false</LinksUpToDate>
  <CharactersWithSpaces>371</CharactersWithSpaces>
  <SharedDoc>false</SharedDoc>
  <HLinks>
    <vt:vector size="6" baseType="variant"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mailto:obara@iwatesanpai.or.jp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岩産廃協第33号</dc:title>
  <dc:subject/>
  <dc:creator>（社）岩手県産業廃棄物協会</dc:creator>
  <cp:keywords/>
  <cp:lastModifiedBy>Windows User</cp:lastModifiedBy>
  <cp:revision>4</cp:revision>
  <cp:lastPrinted>2021-08-31T05:04:00Z</cp:lastPrinted>
  <dcterms:created xsi:type="dcterms:W3CDTF">2021-08-31T04:55:00Z</dcterms:created>
  <dcterms:modified xsi:type="dcterms:W3CDTF">2021-08-31T05:12:00Z</dcterms:modified>
</cp:coreProperties>
</file>