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5A" w:rsidRDefault="00D76D5A" w:rsidP="00D76D5A">
      <w:pPr>
        <w:autoSpaceDE w:val="0"/>
        <w:autoSpaceDN w:val="0"/>
        <w:ind w:left="211" w:hangingChars="100" w:hanging="211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様式第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>２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>号（第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>７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D76D5A" w:rsidRPr="00E262D5" w:rsidRDefault="00D76D5A" w:rsidP="00D76D5A">
      <w:pPr>
        <w:wordWrap w:val="0"/>
        <w:autoSpaceDE w:val="0"/>
        <w:autoSpaceDN w:val="0"/>
        <w:ind w:right="-2"/>
        <w:jc w:val="right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年</w:t>
      </w:r>
      <w:r w:rsidR="002E7D7F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>月</w:t>
      </w:r>
      <w:r w:rsidR="002E7D7F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D76D5A" w:rsidRPr="00E262D5" w:rsidRDefault="00D76D5A" w:rsidP="00D76D5A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D0D84" w:rsidRDefault="00DD0D84" w:rsidP="00D76D5A">
      <w:pPr>
        <w:autoSpaceDE w:val="0"/>
        <w:autoSpaceDN w:val="0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一般社団法人岩手県産業資源循環協会</w:t>
      </w:r>
    </w:p>
    <w:p w:rsidR="00D76D5A" w:rsidRPr="00E262D5" w:rsidRDefault="00DD0D84" w:rsidP="00DD0D84">
      <w:pPr>
        <w:autoSpaceDE w:val="0"/>
        <w:autoSpaceDN w:val="0"/>
        <w:ind w:firstLineChars="400" w:firstLine="84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会長</w:t>
      </w:r>
      <w:r w:rsidR="00D76D5A" w:rsidRPr="00E262D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>濱田　博</w:t>
      </w:r>
      <w:r w:rsidR="00D76D5A" w:rsidRPr="00E262D5">
        <w:rPr>
          <w:rFonts w:ascii="ＭＳ 明朝" w:hAnsi="ＭＳ 明朝" w:hint="eastAsia"/>
          <w:color w:val="000000"/>
          <w:sz w:val="22"/>
          <w:szCs w:val="22"/>
        </w:rPr>
        <w:t xml:space="preserve">　　様</w:t>
      </w:r>
    </w:p>
    <w:p w:rsidR="00D76D5A" w:rsidRPr="00E262D5" w:rsidRDefault="00D76D5A" w:rsidP="00D76D5A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76D5A" w:rsidRPr="00E262D5" w:rsidRDefault="00D76D5A" w:rsidP="00BA1D02">
      <w:pPr>
        <w:autoSpaceDE w:val="0"/>
        <w:autoSpaceDN w:val="0"/>
        <w:ind w:firstLineChars="2411" w:firstLine="5082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住　所</w:t>
      </w:r>
    </w:p>
    <w:p w:rsidR="00D76D5A" w:rsidRDefault="00BA1D02" w:rsidP="00DD0D84">
      <w:pPr>
        <w:autoSpaceDE w:val="0"/>
        <w:autoSpaceDN w:val="0"/>
        <w:ind w:firstLineChars="2411" w:firstLine="508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:rsidR="00D76D5A" w:rsidRPr="00E262D5" w:rsidRDefault="00BA1D02" w:rsidP="00BA1D02">
      <w:pPr>
        <w:autoSpaceDE w:val="0"/>
        <w:autoSpaceDN w:val="0"/>
        <w:ind w:firstLineChars="2411" w:firstLine="508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代表者　　　　　　　</w:t>
      </w:r>
      <w:r w:rsidR="00D76D5A" w:rsidRPr="00E262D5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76D5A" w:rsidRPr="00E262D5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D76D5A" w:rsidRDefault="00D76D5A" w:rsidP="00621FE1">
      <w:pPr>
        <w:autoSpaceDE w:val="0"/>
        <w:autoSpaceDN w:val="0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CA3663" w:rsidRPr="00BA1D02" w:rsidRDefault="00CA3663" w:rsidP="00621FE1">
      <w:pPr>
        <w:autoSpaceDE w:val="0"/>
        <w:autoSpaceDN w:val="0"/>
        <w:jc w:val="center"/>
        <w:rPr>
          <w:rFonts w:ascii="ＭＳ 明朝" w:hAnsi="ＭＳ 明朝"/>
          <w:color w:val="000000"/>
          <w:sz w:val="36"/>
          <w:szCs w:val="36"/>
        </w:rPr>
      </w:pPr>
      <w:r w:rsidRPr="00BA1D02">
        <w:rPr>
          <w:rFonts w:ascii="ＭＳ 明朝" w:hAnsi="ＭＳ 明朝" w:hint="eastAsia"/>
          <w:color w:val="000000"/>
          <w:sz w:val="36"/>
          <w:szCs w:val="36"/>
        </w:rPr>
        <w:t>業務完了報告書</w:t>
      </w:r>
    </w:p>
    <w:p w:rsidR="001B08B4" w:rsidRPr="00E262D5" w:rsidRDefault="001B08B4" w:rsidP="00CA3663">
      <w:pPr>
        <w:autoSpaceDE w:val="0"/>
        <w:autoSpaceDN w:val="0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CA3663" w:rsidRPr="00E262D5" w:rsidRDefault="00CB2997" w:rsidP="00CA3663">
      <w:pPr>
        <w:autoSpaceDE w:val="0"/>
        <w:autoSpaceDN w:val="0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D0D84">
        <w:rPr>
          <w:rFonts w:ascii="ＭＳ 明朝" w:hAnsi="ＭＳ 明朝" w:hint="eastAsia"/>
          <w:sz w:val="22"/>
          <w:szCs w:val="22"/>
        </w:rPr>
        <w:t xml:space="preserve">　　　　</w:t>
      </w:r>
      <w:r w:rsidR="00CA3663" w:rsidRPr="003D1E6C">
        <w:rPr>
          <w:rFonts w:ascii="ＭＳ 明朝" w:hAnsi="ＭＳ 明朝" w:hint="eastAsia"/>
          <w:sz w:val="22"/>
          <w:szCs w:val="22"/>
        </w:rPr>
        <w:t>年</w:t>
      </w:r>
      <w:r w:rsidR="00DD0D84">
        <w:rPr>
          <w:rFonts w:ascii="ＭＳ 明朝" w:hAnsi="ＭＳ 明朝" w:hint="eastAsia"/>
          <w:sz w:val="22"/>
          <w:szCs w:val="22"/>
        </w:rPr>
        <w:t xml:space="preserve">　　　　</w:t>
      </w:r>
      <w:r w:rsidR="00CA3663" w:rsidRPr="003D1E6C">
        <w:rPr>
          <w:rFonts w:ascii="ＭＳ 明朝" w:hAnsi="ＭＳ 明朝" w:hint="eastAsia"/>
          <w:sz w:val="22"/>
          <w:szCs w:val="22"/>
        </w:rPr>
        <w:t>月</w:t>
      </w:r>
      <w:r w:rsidR="00DD0D84">
        <w:rPr>
          <w:rFonts w:ascii="ＭＳ 明朝" w:hAnsi="ＭＳ 明朝" w:hint="eastAsia"/>
          <w:sz w:val="22"/>
          <w:szCs w:val="22"/>
        </w:rPr>
        <w:t xml:space="preserve">　　　　</w:t>
      </w:r>
      <w:r w:rsidR="00CA3663" w:rsidRPr="003D1E6C">
        <w:rPr>
          <w:rFonts w:ascii="ＭＳ 明朝" w:hAnsi="ＭＳ 明朝" w:hint="eastAsia"/>
          <w:sz w:val="22"/>
          <w:szCs w:val="22"/>
        </w:rPr>
        <w:t>日付けで締結した</w:t>
      </w:r>
      <w:r w:rsidR="00DD0D84">
        <w:rPr>
          <w:rFonts w:ascii="ＭＳ 明朝" w:hAnsi="ＭＳ 明朝" w:hint="eastAsia"/>
          <w:sz w:val="22"/>
          <w:szCs w:val="22"/>
        </w:rPr>
        <w:t>次の業務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を完了したので、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>同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契約書第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>７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条第１項の規定により下記のとおり報告します。</w:t>
      </w:r>
    </w:p>
    <w:p w:rsidR="001B08B4" w:rsidRPr="00DD0D84" w:rsidRDefault="001B08B4" w:rsidP="00CA3663">
      <w:pPr>
        <w:autoSpaceDE w:val="0"/>
        <w:autoSpaceDN w:val="0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CA3663" w:rsidRPr="00E262D5" w:rsidRDefault="00CA3663" w:rsidP="00CA3663">
      <w:pPr>
        <w:autoSpaceDE w:val="0"/>
        <w:autoSpaceDN w:val="0"/>
        <w:jc w:val="center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業務名</w:t>
      </w:r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6A3445">
        <w:rPr>
          <w:rFonts w:ascii="ＭＳ 明朝" w:hAnsi="ＭＳ 明朝" w:hint="eastAsia"/>
          <w:color w:val="000000"/>
          <w:sz w:val="22"/>
          <w:szCs w:val="22"/>
        </w:rPr>
        <w:t>山田町</w:t>
      </w:r>
      <w:r w:rsidR="00BA1D02">
        <w:rPr>
          <w:rFonts w:ascii="ＭＳ 明朝" w:hAnsi="ＭＳ 明朝" w:hint="eastAsia"/>
          <w:color w:val="000000"/>
          <w:sz w:val="22"/>
          <w:szCs w:val="22"/>
        </w:rPr>
        <w:t>令和元年台風第19号災害廃棄物処理業務委託</w:t>
      </w:r>
      <w:bookmarkStart w:id="0" w:name="_GoBack"/>
      <w:bookmarkEnd w:id="0"/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D0D84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AD75A2" w:rsidRDefault="00DD0D84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 xml:space="preserve">　実施期間</w:t>
      </w:r>
    </w:p>
    <w:p w:rsidR="00AD75A2" w:rsidRPr="00AB0925" w:rsidRDefault="00CB2997" w:rsidP="00AD75A2">
      <w:pPr>
        <w:autoSpaceDE w:val="0"/>
        <w:autoSpaceDN w:val="0"/>
        <w:ind w:firstLineChars="200" w:firstLine="42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年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月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536D21">
        <w:rPr>
          <w:rFonts w:ascii="ＭＳ 明朝" w:hAnsi="ＭＳ 明朝" w:hint="eastAsia"/>
          <w:color w:val="000000"/>
          <w:sz w:val="22"/>
          <w:szCs w:val="22"/>
        </w:rPr>
        <w:t>日から令和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536D21">
        <w:rPr>
          <w:rFonts w:ascii="ＭＳ 明朝" w:hAnsi="ＭＳ 明朝" w:hint="eastAsia"/>
          <w:color w:val="000000"/>
          <w:sz w:val="22"/>
          <w:szCs w:val="22"/>
        </w:rPr>
        <w:t>年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月</w:t>
      </w:r>
      <w:r w:rsidR="00DD0D84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AD75A2">
        <w:rPr>
          <w:rFonts w:ascii="ＭＳ 明朝" w:hAnsi="ＭＳ 明朝" w:hint="eastAsia"/>
          <w:color w:val="000000"/>
          <w:sz w:val="22"/>
          <w:szCs w:val="22"/>
        </w:rPr>
        <w:t>日まで</w:t>
      </w:r>
    </w:p>
    <w:p w:rsidR="00AD75A2" w:rsidRDefault="00AD75A2" w:rsidP="002D6582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sectPr w:rsidR="00AD75A2" w:rsidSect="00E03D8C">
      <w:pgSz w:w="11906" w:h="16838" w:code="9"/>
      <w:pgMar w:top="1440" w:right="1080" w:bottom="1440" w:left="1080" w:header="851" w:footer="992" w:gutter="397"/>
      <w:cols w:space="425"/>
      <w:docGrid w:type="linesAndChars" w:linePitch="35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F5" w:rsidRDefault="005279F5" w:rsidP="00860FBD">
      <w:r>
        <w:separator/>
      </w:r>
    </w:p>
  </w:endnote>
  <w:endnote w:type="continuationSeparator" w:id="0">
    <w:p w:rsidR="005279F5" w:rsidRDefault="005279F5" w:rsidP="008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F5" w:rsidRDefault="005279F5" w:rsidP="00860FBD">
      <w:r>
        <w:separator/>
      </w:r>
    </w:p>
  </w:footnote>
  <w:footnote w:type="continuationSeparator" w:id="0">
    <w:p w:rsidR="005279F5" w:rsidRDefault="005279F5" w:rsidP="0086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D47"/>
    <w:multiLevelType w:val="hybridMultilevel"/>
    <w:tmpl w:val="2DA8EE20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FF06C45"/>
    <w:multiLevelType w:val="hybridMultilevel"/>
    <w:tmpl w:val="8B188240"/>
    <w:lvl w:ilvl="0" w:tplc="70FA9CC2">
      <w:start w:val="1"/>
      <w:numFmt w:val="decimalEnclosedCircle"/>
      <w:lvlText w:val="%1"/>
      <w:lvlJc w:val="left"/>
      <w:pPr>
        <w:ind w:left="855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6038000E"/>
    <w:multiLevelType w:val="hybridMultilevel"/>
    <w:tmpl w:val="17A453A4"/>
    <w:lvl w:ilvl="0" w:tplc="76982086">
      <w:start w:val="1"/>
      <w:numFmt w:val="decimalEnclosedCircle"/>
      <w:lvlText w:val="%1"/>
      <w:lvlJc w:val="left"/>
      <w:pPr>
        <w:ind w:left="7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D"/>
    <w:rsid w:val="000463D7"/>
    <w:rsid w:val="00094E76"/>
    <w:rsid w:val="000B282C"/>
    <w:rsid w:val="000E36C6"/>
    <w:rsid w:val="00112A4F"/>
    <w:rsid w:val="00144602"/>
    <w:rsid w:val="00146EF7"/>
    <w:rsid w:val="00163914"/>
    <w:rsid w:val="001806C5"/>
    <w:rsid w:val="001B08B4"/>
    <w:rsid w:val="00234E30"/>
    <w:rsid w:val="002429AB"/>
    <w:rsid w:val="00281A07"/>
    <w:rsid w:val="002843E2"/>
    <w:rsid w:val="002A281F"/>
    <w:rsid w:val="002C5301"/>
    <w:rsid w:val="002D6582"/>
    <w:rsid w:val="002E7D7F"/>
    <w:rsid w:val="002F05F2"/>
    <w:rsid w:val="00302154"/>
    <w:rsid w:val="003301D1"/>
    <w:rsid w:val="00357D32"/>
    <w:rsid w:val="003D1E6C"/>
    <w:rsid w:val="00462EAE"/>
    <w:rsid w:val="004810F0"/>
    <w:rsid w:val="004919C8"/>
    <w:rsid w:val="004A6704"/>
    <w:rsid w:val="004E3D57"/>
    <w:rsid w:val="005201F7"/>
    <w:rsid w:val="005277A9"/>
    <w:rsid w:val="005279F5"/>
    <w:rsid w:val="00536D21"/>
    <w:rsid w:val="00540768"/>
    <w:rsid w:val="00561A72"/>
    <w:rsid w:val="005F608D"/>
    <w:rsid w:val="00605760"/>
    <w:rsid w:val="006124DC"/>
    <w:rsid w:val="00617223"/>
    <w:rsid w:val="00621FE1"/>
    <w:rsid w:val="00637618"/>
    <w:rsid w:val="00691E0A"/>
    <w:rsid w:val="006A3445"/>
    <w:rsid w:val="00704950"/>
    <w:rsid w:val="00860FBD"/>
    <w:rsid w:val="008F1892"/>
    <w:rsid w:val="009550A6"/>
    <w:rsid w:val="0096455A"/>
    <w:rsid w:val="009E427D"/>
    <w:rsid w:val="00A064C7"/>
    <w:rsid w:val="00A06E7B"/>
    <w:rsid w:val="00A23006"/>
    <w:rsid w:val="00AB0925"/>
    <w:rsid w:val="00AB743F"/>
    <w:rsid w:val="00AD75A2"/>
    <w:rsid w:val="00AE2E81"/>
    <w:rsid w:val="00B422D0"/>
    <w:rsid w:val="00B850FF"/>
    <w:rsid w:val="00BA1D02"/>
    <w:rsid w:val="00BF5BFB"/>
    <w:rsid w:val="00BF776E"/>
    <w:rsid w:val="00C06320"/>
    <w:rsid w:val="00CA3663"/>
    <w:rsid w:val="00CB2997"/>
    <w:rsid w:val="00D05B4D"/>
    <w:rsid w:val="00D075DB"/>
    <w:rsid w:val="00D76D5A"/>
    <w:rsid w:val="00DA685B"/>
    <w:rsid w:val="00DD0D84"/>
    <w:rsid w:val="00DD2790"/>
    <w:rsid w:val="00DD7F64"/>
    <w:rsid w:val="00E03D8C"/>
    <w:rsid w:val="00E055C5"/>
    <w:rsid w:val="00E262D5"/>
    <w:rsid w:val="00E512C7"/>
    <w:rsid w:val="00E866FE"/>
    <w:rsid w:val="00ED3E6E"/>
    <w:rsid w:val="00EE5286"/>
    <w:rsid w:val="00EF69B8"/>
    <w:rsid w:val="00F07FE6"/>
    <w:rsid w:val="00F206D6"/>
    <w:rsid w:val="00F338E2"/>
    <w:rsid w:val="00F3790D"/>
    <w:rsid w:val="00F647F8"/>
    <w:rsid w:val="00FA2536"/>
    <w:rsid w:val="00FD1486"/>
    <w:rsid w:val="00FE6EC8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61FC28-CD9F-4DE9-A04A-A6364F31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0" w:hanging="214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ascii="ＭＳ 明朝" w:hAnsi="ＭＳ 明朝"/>
    </w:rPr>
  </w:style>
  <w:style w:type="paragraph" w:styleId="a4">
    <w:name w:val="Date"/>
    <w:basedOn w:val="a"/>
    <w:next w:val="a"/>
    <w:semiHidden/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86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0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0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0FB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4E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34E3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rsid w:val="00CA3663"/>
    <w:pPr>
      <w:jc w:val="center"/>
    </w:pPr>
    <w:rPr>
      <w:rFonts w:ascii="ＭＳ 明朝"/>
      <w:sz w:val="22"/>
      <w:szCs w:val="20"/>
    </w:rPr>
  </w:style>
  <w:style w:type="character" w:customStyle="1" w:styleId="ac">
    <w:name w:val="記 (文字)"/>
    <w:link w:val="ab"/>
    <w:semiHidden/>
    <w:rsid w:val="00CA3663"/>
    <w:rPr>
      <w:rFonts w:ascii="ＭＳ 明朝"/>
      <w:kern w:val="2"/>
      <w:sz w:val="22"/>
    </w:rPr>
  </w:style>
  <w:style w:type="paragraph" w:customStyle="1" w:styleId="ad">
    <w:name w:val="オアシス"/>
    <w:rsid w:val="00CA3663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ＭＳ 明朝"/>
      <w:spacing w:val="-8"/>
      <w:sz w:val="24"/>
      <w:szCs w:val="24"/>
    </w:rPr>
  </w:style>
  <w:style w:type="paragraph" w:styleId="ae">
    <w:name w:val="List Paragraph"/>
    <w:basedOn w:val="a"/>
    <w:uiPriority w:val="34"/>
    <w:qFormat/>
    <w:rsid w:val="0054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エコショップいわて認定制度実施業務委託契約書</vt:lpstr>
      <vt:lpstr>エコショップいわて認定制度実施業務委託契約書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エコショップいわて認定制度実施業務委託契約書</dc:title>
  <dc:creator>X031524</dc:creator>
  <cp:lastModifiedBy>Windows User</cp:lastModifiedBy>
  <cp:revision>27</cp:revision>
  <cp:lastPrinted>2020-03-10T04:44:00Z</cp:lastPrinted>
  <dcterms:created xsi:type="dcterms:W3CDTF">2017-02-02T06:05:00Z</dcterms:created>
  <dcterms:modified xsi:type="dcterms:W3CDTF">2020-08-03T07:26:00Z</dcterms:modified>
</cp:coreProperties>
</file>